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5CDF" w:rsidRPr="00295CDF" w:rsidRDefault="00873F89" w:rsidP="00873F89">
      <w:pPr>
        <w:jc w:val="center"/>
        <w:rPr>
          <w:rFonts w:ascii="Arial" w:hAnsi="Arial" w:cs="Arial"/>
          <w:b/>
          <w:sz w:val="28"/>
          <w:szCs w:val="28"/>
          <w:lang w:val="en-US"/>
        </w:rPr>
      </w:pPr>
      <w:r>
        <w:rPr>
          <w:rFonts w:ascii="Arial" w:hAnsi="Arial" w:cs="Arial"/>
        </w:rPr>
        <w:br/>
      </w:r>
      <w:r w:rsidR="00295CDF"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0" distL="0" distR="0">
            <wp:extent cx="2438095" cy="1828571"/>
            <wp:effectExtent l="0" t="0" r="63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514629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095" cy="1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F89" w:rsidRPr="0006447F" w:rsidRDefault="00873F89" w:rsidP="00873F89">
      <w:pPr>
        <w:jc w:val="right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  <w:r w:rsidR="002830D4" w:rsidRPr="00873F89">
        <w:rPr>
          <w:rFonts w:ascii="Arial" w:hAnsi="Arial" w:cs="Arial"/>
          <w:i/>
          <w:sz w:val="18"/>
          <w:szCs w:val="18"/>
        </w:rPr>
        <w:t xml:space="preserve">Создание космической </w:t>
      </w:r>
      <w:proofErr w:type="spellStart"/>
      <w:r w:rsidR="002830D4" w:rsidRPr="00873F89">
        <w:rPr>
          <w:rStyle w:val="a3"/>
          <w:rFonts w:ascii="Arial" w:hAnsi="Arial" w:cs="Arial"/>
          <w:i/>
          <w:sz w:val="18"/>
          <w:szCs w:val="18"/>
        </w:rPr>
        <w:t>Elite</w:t>
      </w:r>
      <w:proofErr w:type="spellEnd"/>
      <w:r w:rsidR="002830D4" w:rsidRPr="00873F89">
        <w:rPr>
          <w:rFonts w:ascii="Arial" w:hAnsi="Arial" w:cs="Arial"/>
          <w:i/>
          <w:sz w:val="18"/>
          <w:szCs w:val="18"/>
        </w:rPr>
        <w:t xml:space="preserve"> для ZX </w:t>
      </w:r>
      <w:proofErr w:type="spellStart"/>
      <w:r w:rsidR="002830D4" w:rsidRPr="00873F89">
        <w:rPr>
          <w:rFonts w:ascii="Arial" w:hAnsi="Arial" w:cs="Arial"/>
          <w:i/>
          <w:sz w:val="18"/>
          <w:szCs w:val="18"/>
        </w:rPr>
        <w:t>Spectrum</w:t>
      </w:r>
      <w:proofErr w:type="spellEnd"/>
      <w:r w:rsidR="002830D4" w:rsidRPr="00873F89">
        <w:rPr>
          <w:rFonts w:ascii="Arial" w:hAnsi="Arial" w:cs="Arial"/>
          <w:i/>
          <w:sz w:val="18"/>
          <w:szCs w:val="18"/>
        </w:rPr>
        <w:t xml:space="preserve"> (1985)</w:t>
      </w:r>
      <w:r>
        <w:rPr>
          <w:rFonts w:ascii="Arial" w:hAnsi="Arial" w:cs="Arial"/>
          <w:i/>
          <w:sz w:val="18"/>
          <w:szCs w:val="18"/>
        </w:rPr>
        <w:br/>
      </w:r>
      <w:r w:rsidR="002830D4" w:rsidRPr="00873F89">
        <w:rPr>
          <w:rFonts w:ascii="Arial" w:hAnsi="Arial" w:cs="Arial"/>
          <w:i/>
          <w:sz w:val="18"/>
          <w:szCs w:val="18"/>
        </w:rPr>
        <w:t xml:space="preserve"> — это история не простого переноса, </w:t>
      </w:r>
      <w:r>
        <w:rPr>
          <w:rFonts w:ascii="Arial" w:hAnsi="Arial" w:cs="Arial"/>
          <w:i/>
          <w:sz w:val="18"/>
          <w:szCs w:val="18"/>
        </w:rPr>
        <w:br/>
      </w:r>
      <w:r w:rsidR="002830D4" w:rsidRPr="00873F89">
        <w:rPr>
          <w:rFonts w:ascii="Arial" w:hAnsi="Arial" w:cs="Arial"/>
          <w:i/>
          <w:sz w:val="18"/>
          <w:szCs w:val="18"/>
        </w:rPr>
        <w:t>а практически написания игры заново</w:t>
      </w:r>
      <w:r>
        <w:rPr>
          <w:rFonts w:ascii="Arial" w:hAnsi="Arial" w:cs="Arial"/>
          <w:i/>
          <w:sz w:val="18"/>
          <w:szCs w:val="18"/>
        </w:rPr>
        <w:br/>
      </w:r>
      <w:r w:rsidR="002830D4" w:rsidRPr="00873F89">
        <w:rPr>
          <w:rFonts w:ascii="Arial" w:hAnsi="Arial" w:cs="Arial"/>
          <w:i/>
          <w:sz w:val="18"/>
          <w:szCs w:val="18"/>
        </w:rPr>
        <w:t xml:space="preserve"> из-за технических различий компьютеров.</w:t>
      </w:r>
      <w:r>
        <w:rPr>
          <w:rFonts w:ascii="Arial" w:hAnsi="Arial" w:cs="Arial"/>
          <w:i/>
          <w:sz w:val="18"/>
          <w:szCs w:val="18"/>
        </w:rPr>
        <w:br/>
      </w:r>
      <w:r w:rsidRPr="00873F89">
        <w:rPr>
          <w:rFonts w:ascii="Arial" w:hAnsi="Arial" w:cs="Arial"/>
          <w:i/>
          <w:sz w:val="18"/>
          <w:szCs w:val="18"/>
        </w:rPr>
        <w:t>/</w:t>
      </w:r>
      <w:r>
        <w:rPr>
          <w:rFonts w:ascii="Arial" w:hAnsi="Arial" w:cs="Arial"/>
          <w:i/>
          <w:sz w:val="18"/>
          <w:szCs w:val="18"/>
        </w:rPr>
        <w:t xml:space="preserve">Илон </w:t>
      </w:r>
      <w:proofErr w:type="spellStart"/>
      <w:r>
        <w:rPr>
          <w:rFonts w:ascii="Arial" w:hAnsi="Arial" w:cs="Arial"/>
          <w:i/>
          <w:sz w:val="18"/>
          <w:szCs w:val="18"/>
        </w:rPr>
        <w:t>Маск</w:t>
      </w:r>
      <w:proofErr w:type="spellEnd"/>
      <w:r w:rsidRPr="00873F89">
        <w:rPr>
          <w:rFonts w:ascii="Arial" w:hAnsi="Arial" w:cs="Arial"/>
          <w:i/>
          <w:sz w:val="18"/>
          <w:szCs w:val="18"/>
        </w:rPr>
        <w:t>/</w:t>
      </w:r>
    </w:p>
    <w:p w:rsidR="0006447F" w:rsidRPr="0006447F" w:rsidRDefault="0006447F" w:rsidP="0006447F">
      <w:pPr>
        <w:jc w:val="center"/>
        <w:rPr>
          <w:rFonts w:ascii="Arial" w:hAnsi="Arial" w:cs="Arial"/>
          <w:i/>
          <w:sz w:val="18"/>
          <w:szCs w:val="18"/>
          <w:lang w:val="en-US"/>
        </w:rPr>
      </w:pPr>
    </w:p>
    <w:p w:rsidR="004F6F66" w:rsidRDefault="0006447F" w:rsidP="004F6F66">
      <w:pPr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>
            <wp:extent cx="5940425" cy="44557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800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36F">
        <w:rPr>
          <w:rFonts w:ascii="Arial" w:hAnsi="Arial" w:cs="Arial"/>
        </w:rPr>
        <w:br/>
      </w:r>
      <w:r w:rsidR="002830D4" w:rsidRPr="002830D4">
        <w:t xml:space="preserve"> </w:t>
      </w:r>
      <w:r w:rsidR="0008336F">
        <w:br/>
      </w:r>
      <w:r w:rsidR="002830D4"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Разработка «с нуля»</w:t>
      </w:r>
      <w:r w:rsidR="00501636">
        <w:rPr>
          <w:rFonts w:ascii="Arial" w:eastAsia="Times New Roman" w:hAnsi="Arial" w:cs="Arial"/>
          <w:b/>
          <w:bCs/>
          <w:sz w:val="33"/>
          <w:szCs w:val="33"/>
          <w:lang w:eastAsia="ru-RU"/>
        </w:rPr>
        <w:br/>
      </w:r>
    </w:p>
    <w:p w:rsidR="00501636" w:rsidRDefault="00501636" w:rsidP="004F6F66">
      <w:pPr>
        <w:jc w:val="center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>
        <w:rPr>
          <w:rFonts w:ascii="Arial" w:eastAsia="Times New Roman" w:hAnsi="Arial" w:cs="Arial"/>
          <w:b/>
          <w:bCs/>
          <w:noProof/>
          <w:sz w:val="33"/>
          <w:szCs w:val="33"/>
          <w:lang w:eastAsia="ru-RU"/>
        </w:rPr>
        <w:lastRenderedPageBreak/>
        <w:drawing>
          <wp:inline distT="0" distB="0" distL="0" distR="0">
            <wp:extent cx="2438095" cy="1828571"/>
            <wp:effectExtent l="0" t="0" r="63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10071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095" cy="1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D3A" w:rsidRPr="00AC3D3A" w:rsidRDefault="00AC3D3A" w:rsidP="00AC3D3A">
      <w:pPr>
        <w:spacing w:after="180" w:line="240" w:lineRule="auto"/>
        <w:ind w:firstLine="708"/>
        <w:rPr>
          <w:rFonts w:ascii="Arial" w:eastAsia="Times New Roman" w:hAnsi="Arial" w:cs="Arial"/>
          <w:i/>
          <w:sz w:val="20"/>
          <w:szCs w:val="20"/>
          <w:lang w:val="en-US" w:eastAsia="ru-RU"/>
        </w:rPr>
      </w:pPr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Студия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Torus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(также известная как </w:t>
      </w: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Torus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Systems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или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Torus</w:t>
      </w:r>
      <w:proofErr w:type="spellEnd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Creative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) — это британская компания по разработке программного обеспечения, действовавшая в 1980-х годах. Ее основали программисты </w:t>
      </w: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Марк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Уайтон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Доминик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Прайор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Фил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Мочан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D14BA8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D14BA8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D14BA8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5940425" cy="334264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72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4BA8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D14BA8" w:rsidRPr="00985923">
        <w:rPr>
          <w:rFonts w:ascii="Arial" w:eastAsia="Times New Roman" w:hAnsi="Arial" w:cs="Arial"/>
          <w:b/>
          <w:bCs/>
          <w:i/>
          <w:sz w:val="20"/>
          <w:szCs w:val="20"/>
          <w:lang w:eastAsia="ru-RU"/>
        </w:rPr>
        <w:t xml:space="preserve">Фил </w:t>
      </w:r>
      <w:proofErr w:type="spellStart"/>
      <w:r w:rsidR="00D14BA8" w:rsidRPr="00985923">
        <w:rPr>
          <w:rFonts w:ascii="Arial" w:eastAsia="Times New Roman" w:hAnsi="Arial" w:cs="Arial"/>
          <w:b/>
          <w:bCs/>
          <w:i/>
          <w:sz w:val="20"/>
          <w:szCs w:val="20"/>
          <w:lang w:eastAsia="ru-RU"/>
        </w:rPr>
        <w:t>Мочан</w:t>
      </w:r>
      <w:proofErr w:type="spellEnd"/>
      <w:r w:rsidR="00D14BA8" w:rsidRPr="00AC3D3A">
        <w:rPr>
          <w:rFonts w:ascii="Arial" w:eastAsia="Times New Roman" w:hAnsi="Arial" w:cs="Arial"/>
          <w:i/>
          <w:sz w:val="20"/>
          <w:szCs w:val="20"/>
          <w:lang w:eastAsia="ru-RU"/>
        </w:rPr>
        <w:t>.</w:t>
      </w:r>
      <w:r w:rsidR="00D14BA8" w:rsidRPr="00985923">
        <w:rPr>
          <w:rFonts w:ascii="Arial" w:eastAsia="Times New Roman" w:hAnsi="Arial" w:cs="Arial"/>
          <w:i/>
          <w:sz w:val="20"/>
          <w:szCs w:val="20"/>
          <w:lang w:eastAsia="ru-RU"/>
        </w:rPr>
        <w:t xml:space="preserve"> Единственное фото. Продолжает работать в </w:t>
      </w:r>
      <w:r w:rsidR="00D14BA8" w:rsidRPr="00985923">
        <w:rPr>
          <w:rFonts w:ascii="Arial" w:eastAsia="Times New Roman" w:hAnsi="Arial" w:cs="Arial"/>
          <w:i/>
          <w:sz w:val="20"/>
          <w:szCs w:val="20"/>
          <w:lang w:val="en-US" w:eastAsia="ru-RU"/>
        </w:rPr>
        <w:t>IT</w:t>
      </w:r>
      <w:r w:rsidR="00D14BA8" w:rsidRPr="00985923">
        <w:rPr>
          <w:rFonts w:ascii="Arial" w:eastAsia="Times New Roman" w:hAnsi="Arial" w:cs="Arial"/>
          <w:i/>
          <w:sz w:val="20"/>
          <w:szCs w:val="20"/>
          <w:lang w:eastAsia="ru-RU"/>
        </w:rPr>
        <w:t xml:space="preserve"> </w:t>
      </w:r>
      <w:r w:rsidR="00D14BA8" w:rsidRPr="00985923">
        <w:rPr>
          <w:rFonts w:ascii="Arial" w:hAnsi="Arial" w:cs="Arial"/>
          <w:i/>
          <w:sz w:val="20"/>
          <w:szCs w:val="20"/>
        </w:rPr>
        <w:t xml:space="preserve">он стал успешным предпринимателем и </w:t>
      </w:r>
      <w:proofErr w:type="spellStart"/>
      <w:r w:rsidR="00D14BA8" w:rsidRPr="00985923">
        <w:rPr>
          <w:rFonts w:ascii="Arial" w:hAnsi="Arial" w:cs="Arial"/>
          <w:i/>
          <w:sz w:val="20"/>
          <w:szCs w:val="20"/>
        </w:rPr>
        <w:t>сооснователем</w:t>
      </w:r>
      <w:proofErr w:type="spellEnd"/>
      <w:r w:rsidR="00D14BA8" w:rsidRPr="00985923">
        <w:rPr>
          <w:rFonts w:ascii="Arial" w:hAnsi="Arial" w:cs="Arial"/>
          <w:i/>
          <w:sz w:val="20"/>
          <w:szCs w:val="20"/>
        </w:rPr>
        <w:t xml:space="preserve"> компании </w:t>
      </w:r>
      <w:proofErr w:type="spellStart"/>
      <w:r w:rsidR="00D14BA8" w:rsidRPr="00985923">
        <w:rPr>
          <w:rFonts w:ascii="Arial" w:hAnsi="Arial" w:cs="Arial"/>
          <w:i/>
          <w:sz w:val="20"/>
          <w:szCs w:val="20"/>
        </w:rPr>
        <w:t>Kocho</w:t>
      </w:r>
      <w:proofErr w:type="spellEnd"/>
      <w:r w:rsidR="00D14BA8" w:rsidRPr="00985923">
        <w:rPr>
          <w:rFonts w:ascii="Arial" w:hAnsi="Arial" w:cs="Arial"/>
          <w:i/>
          <w:sz w:val="20"/>
          <w:szCs w:val="20"/>
        </w:rPr>
        <w:t>.</w:t>
      </w:r>
      <w:r w:rsidR="00985923">
        <w:rPr>
          <w:rFonts w:ascii="Arial" w:hAnsi="Arial" w:cs="Arial"/>
          <w:i/>
          <w:sz w:val="20"/>
          <w:szCs w:val="20"/>
          <w:lang w:val="en-US"/>
        </w:rPr>
        <w:br/>
      </w:r>
    </w:p>
    <w:p w:rsidR="00AC3D3A" w:rsidRPr="00AC3D3A" w:rsidRDefault="00AC3D3A" w:rsidP="00AC3D3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Компания </w:t>
      </w:r>
      <w:proofErr w:type="spellStart"/>
      <w:r w:rsidR="00985923"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Torus</w:t>
      </w:r>
      <w:proofErr w:type="spellEnd"/>
      <w:r w:rsidR="00985923"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="00985923"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Systems</w:t>
      </w:r>
      <w:proofErr w:type="spellEnd"/>
      <w:r w:rsidR="00985923"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AC3D3A">
        <w:rPr>
          <w:rFonts w:ascii="Arial" w:eastAsia="Times New Roman" w:hAnsi="Arial" w:cs="Arial"/>
          <w:sz w:val="24"/>
          <w:szCs w:val="24"/>
          <w:lang w:eastAsia="ru-RU"/>
        </w:rPr>
        <w:t>вошла в историю компьютерной индустрии благодаря двум ключевым аспектам:</w:t>
      </w:r>
    </w:p>
    <w:p w:rsidR="00AC3D3A" w:rsidRPr="00AC3D3A" w:rsidRDefault="00AC3D3A" w:rsidP="00AC3D3A">
      <w:pPr>
        <w:numPr>
          <w:ilvl w:val="0"/>
          <w:numId w:val="7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Работа с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Commodore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: В 1984 году студия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Torus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была нанята компанией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Commodore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для разработки сетевого программного обеспечения для нового (на тот момент) компьютера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Amiga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>.</w:t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AC3D3A" w:rsidRPr="00AC3D3A" w:rsidRDefault="00AC3D3A" w:rsidP="00AC3D3A">
      <w:pPr>
        <w:numPr>
          <w:ilvl w:val="0"/>
          <w:numId w:val="7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Связь с Питером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Молиньё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: Название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Torus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часто упоминается в связи со знаменитой историей об ошибке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Commodore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. Корпорация по ошибке отправила 10 бесплатных компьютеров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Amiga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компании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Taurus</w:t>
      </w:r>
      <w:proofErr w:type="spellEnd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Impex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, которая занималась экспортом бобов и принадлежала будущему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геймдизайнеру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Питеру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Молиньё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Commodore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перепутала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Taurus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с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Torus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, надеясь, что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Молиньё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и его команда напишут для них софт.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Молиньё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воспользовался этой ошибкой, чтобы </w:t>
      </w:r>
      <w:r w:rsidRPr="00AC3D3A">
        <w:rPr>
          <w:rFonts w:ascii="Arial" w:eastAsia="Times New Roman" w:hAnsi="Arial" w:cs="Arial"/>
          <w:sz w:val="24"/>
          <w:szCs w:val="24"/>
          <w:lang w:eastAsia="ru-RU"/>
        </w:rPr>
        <w:lastRenderedPageBreak/>
        <w:t>переориентировать свой бизнес на разработку игр.</w:t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AC3D3A" w:rsidRPr="00AC3D3A" w:rsidRDefault="00AC3D3A" w:rsidP="00AC3D3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Основные достижения студии:</w:t>
      </w:r>
    </w:p>
    <w:p w:rsidR="00AC3D3A" w:rsidRPr="00AC3D3A" w:rsidRDefault="00AC3D3A" w:rsidP="00AC3D3A">
      <w:pPr>
        <w:numPr>
          <w:ilvl w:val="0"/>
          <w:numId w:val="7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Разработка сетевой архитектуры для операционной системы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Amiga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(в частности, прототипов </w:t>
      </w:r>
      <w:proofErr w:type="gram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сетевого</w:t>
      </w:r>
      <w:proofErr w:type="gram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ПО).</w:t>
      </w:r>
    </w:p>
    <w:p w:rsidR="00AC3D3A" w:rsidRPr="00AC3D3A" w:rsidRDefault="00AC3D3A" w:rsidP="00AC3D3A">
      <w:pPr>
        <w:numPr>
          <w:ilvl w:val="0"/>
          <w:numId w:val="7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Разработка </w:t>
      </w:r>
      <w:proofErr w:type="gram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ПО</w:t>
      </w:r>
      <w:proofErr w:type="gram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для ранних домашних компьютеров (например,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Dragon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32/64).</w:t>
      </w:r>
    </w:p>
    <w:p w:rsidR="00AC3D3A" w:rsidRPr="00AC3D3A" w:rsidRDefault="00AC3D3A" w:rsidP="00AC3D3A">
      <w:pPr>
        <w:numPr>
          <w:ilvl w:val="0"/>
          <w:numId w:val="7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Марк </w:t>
      </w:r>
      <w:proofErr w:type="spellStart"/>
      <w:r w:rsidRPr="00AC3D3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Уайтон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 xml:space="preserve"> впоследствии стал заметной фигурой в индустрии, работая над программными инструментами и внося вклад в развитие </w:t>
      </w:r>
      <w:proofErr w:type="spellStart"/>
      <w:r w:rsidRPr="00AC3D3A">
        <w:rPr>
          <w:rFonts w:ascii="Arial" w:eastAsia="Times New Roman" w:hAnsi="Arial" w:cs="Arial"/>
          <w:sz w:val="24"/>
          <w:szCs w:val="24"/>
          <w:lang w:eastAsia="ru-RU"/>
        </w:rPr>
        <w:t>Amiga</w:t>
      </w:r>
      <w:proofErr w:type="spellEnd"/>
      <w:r w:rsidRPr="00AC3D3A">
        <w:rPr>
          <w:rFonts w:ascii="Arial" w:eastAsia="Times New Roman" w:hAnsi="Arial" w:cs="Arial"/>
          <w:sz w:val="24"/>
          <w:szCs w:val="24"/>
          <w:lang w:eastAsia="ru-RU"/>
        </w:rPr>
        <w:t>-сообщества.</w:t>
      </w:r>
    </w:p>
    <w:p w:rsidR="002830D4" w:rsidRPr="002830D4" w:rsidRDefault="002830D4" w:rsidP="002830D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br/>
      </w:r>
      <w:r w:rsidR="0006447F" w:rsidRPr="0006447F">
        <w:rPr>
          <w:rFonts w:ascii="Arial" w:eastAsia="Times New Roman" w:hAnsi="Arial" w:cs="Arial"/>
          <w:sz w:val="24"/>
          <w:szCs w:val="24"/>
          <w:lang w:eastAsia="ru-RU"/>
        </w:rPr>
        <w:t xml:space="preserve">          </w:t>
      </w:r>
      <w:r w:rsidR="00AC3D3A" w:rsidRPr="00C46B12">
        <w:rPr>
          <w:rFonts w:ascii="Arial" w:eastAsia="Times New Roman" w:hAnsi="Arial" w:cs="Arial"/>
          <w:sz w:val="24"/>
          <w:szCs w:val="24"/>
          <w:lang w:eastAsia="ru-RU"/>
        </w:rPr>
        <w:t>Теперь перейдем непосредственно</w:t>
      </w:r>
      <w:r w:rsidR="00C7081F"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AC3D3A" w:rsidRPr="00C46B12">
        <w:rPr>
          <w:rFonts w:ascii="Arial" w:eastAsia="Times New Roman" w:hAnsi="Arial" w:cs="Arial"/>
          <w:sz w:val="24"/>
          <w:szCs w:val="24"/>
          <w:lang w:eastAsia="ru-RU"/>
        </w:rPr>
        <w:t>к</w:t>
      </w:r>
      <w:r w:rsidR="00C7081F" w:rsidRPr="00C46B12">
        <w:rPr>
          <w:rFonts w:ascii="Arial" w:eastAsia="Times New Roman" w:hAnsi="Arial" w:cs="Arial"/>
          <w:sz w:val="24"/>
          <w:szCs w:val="24"/>
          <w:lang w:eastAsia="ru-RU"/>
        </w:rPr>
        <w:t> созданию</w:t>
      </w:r>
      <w:r w:rsidR="00AC3D3A"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AC3D3A" w:rsidRPr="00C46B12">
        <w:rPr>
          <w:rFonts w:ascii="Arial" w:eastAsia="Times New Roman" w:hAnsi="Arial" w:cs="Arial"/>
          <w:sz w:val="24"/>
          <w:szCs w:val="24"/>
          <w:lang w:val="en-US" w:eastAsia="ru-RU"/>
        </w:rPr>
        <w:t>Elite</w:t>
      </w:r>
      <w:r w:rsidR="00AC3D3A"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  <w:proofErr w:type="spellStart"/>
      <w:r w:rsidRPr="00C46B12">
        <w:rPr>
          <w:rFonts w:ascii="Arial" w:eastAsia="Times New Roman" w:hAnsi="Arial" w:cs="Arial"/>
          <w:sz w:val="24"/>
          <w:szCs w:val="24"/>
          <w:lang w:eastAsia="ru-RU"/>
        </w:rPr>
        <w:t>Портированием</w:t>
      </w:r>
      <w:proofErr w:type="spellEnd"/>
      <w:r w:rsidR="00AC3D3A"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AC3D3A" w:rsidRPr="00C46B12">
        <w:rPr>
          <w:rFonts w:ascii="Arial" w:eastAsia="Times New Roman" w:hAnsi="Arial" w:cs="Arial"/>
          <w:sz w:val="24"/>
          <w:szCs w:val="24"/>
          <w:lang w:val="en-US" w:eastAsia="ru-RU"/>
        </w:rPr>
        <w:t>Elite</w:t>
      </w:r>
      <w:r w:rsidR="00AC3D3A"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занималась </w:t>
      </w:r>
      <w:proofErr w:type="spellStart"/>
      <w:r w:rsidRPr="00C46B1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Torus</w:t>
      </w:r>
      <w:proofErr w:type="spellEnd"/>
      <w:r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(программисты Марк </w:t>
      </w:r>
      <w:proofErr w:type="spellStart"/>
      <w:r w:rsidRPr="00C46B12">
        <w:rPr>
          <w:rFonts w:ascii="Arial" w:eastAsia="Times New Roman" w:hAnsi="Arial" w:cs="Arial"/>
          <w:sz w:val="24"/>
          <w:szCs w:val="24"/>
          <w:lang w:eastAsia="ru-RU"/>
        </w:rPr>
        <w:t>Уайтон</w:t>
      </w:r>
      <w:proofErr w:type="spellEnd"/>
      <w:r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, Доминик </w:t>
      </w:r>
      <w:proofErr w:type="spellStart"/>
      <w:r w:rsidRPr="00C46B12">
        <w:rPr>
          <w:rFonts w:ascii="Arial" w:eastAsia="Times New Roman" w:hAnsi="Arial" w:cs="Arial"/>
          <w:sz w:val="24"/>
          <w:szCs w:val="24"/>
          <w:lang w:eastAsia="ru-RU"/>
        </w:rPr>
        <w:t>Прайор</w:t>
      </w:r>
      <w:proofErr w:type="spellEnd"/>
      <w:r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и Фил </w:t>
      </w:r>
      <w:proofErr w:type="spellStart"/>
      <w:r w:rsidRPr="00C46B12">
        <w:rPr>
          <w:rFonts w:ascii="Arial" w:eastAsia="Times New Roman" w:hAnsi="Arial" w:cs="Arial"/>
          <w:sz w:val="24"/>
          <w:szCs w:val="24"/>
          <w:lang w:eastAsia="ru-RU"/>
        </w:rPr>
        <w:t>Мочан</w:t>
      </w:r>
      <w:proofErr w:type="spellEnd"/>
      <w:r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) по заказу </w:t>
      </w:r>
      <w:proofErr w:type="spellStart"/>
      <w:r w:rsidRPr="00C46B12">
        <w:rPr>
          <w:rFonts w:ascii="Arial" w:eastAsia="Times New Roman" w:hAnsi="Arial" w:cs="Arial"/>
          <w:sz w:val="24"/>
          <w:szCs w:val="24"/>
          <w:lang w:eastAsia="ru-RU"/>
        </w:rPr>
        <w:t>Firebird</w:t>
      </w:r>
      <w:proofErr w:type="spellEnd"/>
      <w:r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C46B12">
        <w:rPr>
          <w:rFonts w:ascii="Arial" w:eastAsia="Times New Roman" w:hAnsi="Arial" w:cs="Arial"/>
          <w:sz w:val="24"/>
          <w:szCs w:val="24"/>
          <w:lang w:eastAsia="ru-RU"/>
        </w:rPr>
        <w:t>Software</w:t>
      </w:r>
      <w:proofErr w:type="spellEnd"/>
      <w:r w:rsidRPr="00C46B12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  <w:r w:rsidR="00C46B12" w:rsidRPr="00C46B12">
        <w:rPr>
          <w:rFonts w:ascii="Arial" w:hAnsi="Arial" w:cs="Arial"/>
        </w:rPr>
        <w:t xml:space="preserve">Для программистов из </w:t>
      </w:r>
      <w:proofErr w:type="spellStart"/>
      <w:r w:rsidR="00C46B12" w:rsidRPr="00C46B12">
        <w:rPr>
          <w:rStyle w:val="a3"/>
          <w:rFonts w:ascii="Arial" w:hAnsi="Arial" w:cs="Arial"/>
        </w:rPr>
        <w:t>Torus</w:t>
      </w:r>
      <w:proofErr w:type="spellEnd"/>
      <w:r w:rsidR="00C46B12" w:rsidRPr="00C46B12">
        <w:rPr>
          <w:rFonts w:ascii="Arial" w:hAnsi="Arial" w:cs="Arial"/>
        </w:rPr>
        <w:t xml:space="preserve"> (Марка </w:t>
      </w:r>
      <w:proofErr w:type="spellStart"/>
      <w:r w:rsidR="00C46B12" w:rsidRPr="00C46B12">
        <w:rPr>
          <w:rFonts w:ascii="Arial" w:hAnsi="Arial" w:cs="Arial"/>
        </w:rPr>
        <w:t>Уайтона</w:t>
      </w:r>
      <w:proofErr w:type="spellEnd"/>
      <w:r w:rsidR="00C46B12" w:rsidRPr="00C46B12">
        <w:rPr>
          <w:rFonts w:ascii="Arial" w:hAnsi="Arial" w:cs="Arial"/>
        </w:rPr>
        <w:t xml:space="preserve">, Доминика </w:t>
      </w:r>
      <w:proofErr w:type="spellStart"/>
      <w:r w:rsidR="00C46B12" w:rsidRPr="00C46B12">
        <w:rPr>
          <w:rFonts w:ascii="Arial" w:hAnsi="Arial" w:cs="Arial"/>
        </w:rPr>
        <w:t>Прайора</w:t>
      </w:r>
      <w:proofErr w:type="spellEnd"/>
      <w:r w:rsidR="00C46B12" w:rsidRPr="00C46B12">
        <w:rPr>
          <w:rFonts w:ascii="Arial" w:hAnsi="Arial" w:cs="Arial"/>
        </w:rPr>
        <w:t xml:space="preserve"> и Фила </w:t>
      </w:r>
      <w:proofErr w:type="spellStart"/>
      <w:r w:rsidR="00C46B12" w:rsidRPr="00C46B12">
        <w:rPr>
          <w:rFonts w:ascii="Arial" w:hAnsi="Arial" w:cs="Arial"/>
        </w:rPr>
        <w:t>Мочана</w:t>
      </w:r>
      <w:proofErr w:type="spellEnd"/>
      <w:r w:rsidR="00C46B12" w:rsidRPr="00C46B12">
        <w:rPr>
          <w:rFonts w:ascii="Arial" w:hAnsi="Arial" w:cs="Arial"/>
        </w:rPr>
        <w:t xml:space="preserve">) перенос </w:t>
      </w:r>
      <w:proofErr w:type="spellStart"/>
      <w:r w:rsidR="00C46B12" w:rsidRPr="00C46B12">
        <w:rPr>
          <w:rStyle w:val="a5"/>
          <w:rFonts w:ascii="Arial" w:hAnsi="Arial" w:cs="Arial"/>
        </w:rPr>
        <w:t>Elite</w:t>
      </w:r>
      <w:proofErr w:type="spellEnd"/>
      <w:r w:rsidR="00C46B12" w:rsidRPr="00C46B12">
        <w:rPr>
          <w:rFonts w:ascii="Arial" w:hAnsi="Arial" w:cs="Arial"/>
        </w:rPr>
        <w:t xml:space="preserve"> на ZX </w:t>
      </w:r>
      <w:proofErr w:type="spellStart"/>
      <w:r w:rsidR="00C46B12" w:rsidRPr="00C46B12">
        <w:rPr>
          <w:rFonts w:ascii="Arial" w:hAnsi="Arial" w:cs="Arial"/>
        </w:rPr>
        <w:t>Spectrum</w:t>
      </w:r>
      <w:proofErr w:type="spellEnd"/>
      <w:r w:rsidR="00C46B12" w:rsidRPr="00C46B12">
        <w:rPr>
          <w:rFonts w:ascii="Arial" w:hAnsi="Arial" w:cs="Arial"/>
        </w:rPr>
        <w:t xml:space="preserve"> был настоящим технологическим подвигом, так как им пришлось переписывать игру практически </w:t>
      </w:r>
      <w:r w:rsidR="00C46B12" w:rsidRPr="00C46B12">
        <w:rPr>
          <w:rStyle w:val="a3"/>
          <w:rFonts w:ascii="Arial" w:hAnsi="Arial" w:cs="Arial"/>
        </w:rPr>
        <w:t>с нуля</w:t>
      </w:r>
      <w:r w:rsidR="00C46B12" w:rsidRPr="00C46B12">
        <w:rPr>
          <w:rFonts w:ascii="Arial" w:hAnsi="Arial" w:cs="Arial"/>
        </w:rPr>
        <w:t>.</w:t>
      </w:r>
      <w:r w:rsidR="00C46B12">
        <w:t xml:space="preserve"> </w:t>
      </w:r>
      <w:r w:rsidR="00AC3D3A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AC3D3A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2830D4">
        <w:rPr>
          <w:rFonts w:ascii="Times New Roman" w:eastAsia="Times New Roman" w:hAnsi="Symbol" w:cs="Times New Roman"/>
          <w:sz w:val="24"/>
          <w:szCs w:val="24"/>
          <w:lang w:eastAsia="ru-RU"/>
        </w:rPr>
        <w:t></w:t>
      </w:r>
      <w:r w:rsidRPr="002830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Отсутствие исходного кода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У разработчиков не было исходников оригинальной игры на языке ассемблера. Вместо этого они использовали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дамп памяти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(распечатку машинного кода) версии для BBC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Micro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2830D4" w:rsidRPr="00AE5AA2" w:rsidRDefault="002830D4" w:rsidP="006502D2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  <w:r w:rsidRPr="002830D4">
        <w:rPr>
          <w:rFonts w:ascii="Times New Roman" w:eastAsia="Times New Roman" w:hAnsi="Symbol" w:cs="Times New Roman"/>
          <w:sz w:val="24"/>
          <w:szCs w:val="24"/>
          <w:lang w:eastAsia="ru-RU"/>
        </w:rPr>
        <w:t></w:t>
      </w:r>
      <w:r w:rsidRPr="002830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Разные процессоры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BBC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Micro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работал на процессоре MOS 6502, а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— на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Zilog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Z80. Команда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Torus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была вынуждена воссоздавать всю логику игры и математические алгоритмы (например, процедурную генерацию 8 галактик) на ассемблере Z80 с чистого листа.</w:t>
      </w:r>
      <w:r w:rsidR="00AE5AA2"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 w:rsidR="00AE5AA2"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 w:rsidR="00AE5AA2">
        <w:rPr>
          <w:rFonts w:ascii="Arial" w:eastAsia="Times New Roman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735830"/>
            <wp:effectExtent l="0" t="0" r="3175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3673574517846876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3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AA2"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 w:rsidR="006502D2">
        <w:rPr>
          <w:rFonts w:ascii="Arial" w:eastAsia="Times New Roman" w:hAnsi="Arial" w:cs="Arial"/>
          <w:i/>
          <w:noProof/>
          <w:sz w:val="24"/>
          <w:szCs w:val="24"/>
          <w:lang w:eastAsia="ru-RU"/>
        </w:rPr>
        <w:drawing>
          <wp:inline distT="0" distB="0" distL="0" distR="0">
            <wp:extent cx="4064000" cy="32639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3673798813601821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02D2">
        <w:rPr>
          <w:rFonts w:ascii="Arial" w:eastAsia="Times New Roman" w:hAnsi="Arial" w:cs="Arial"/>
          <w:i/>
          <w:sz w:val="24"/>
          <w:szCs w:val="24"/>
          <w:lang w:val="en-US" w:eastAsia="ru-RU"/>
        </w:rPr>
        <w:br/>
      </w:r>
      <w:r w:rsidR="006502D2">
        <w:rPr>
          <w:rFonts w:ascii="Arial" w:eastAsia="Times New Roman" w:hAnsi="Arial" w:cs="Arial"/>
          <w:i/>
          <w:sz w:val="24"/>
          <w:szCs w:val="24"/>
          <w:lang w:val="en-US" w:eastAsia="ru-RU"/>
        </w:rPr>
        <w:br/>
      </w:r>
      <w:r w:rsidR="00AE5AA2" w:rsidRPr="00AE5AA2">
        <w:rPr>
          <w:rFonts w:ascii="Arial" w:eastAsia="Times New Roman" w:hAnsi="Arial" w:cs="Arial"/>
          <w:i/>
          <w:sz w:val="24"/>
          <w:szCs w:val="24"/>
          <w:lang w:val="en-US" w:eastAsia="ru-RU"/>
        </w:rPr>
        <w:t xml:space="preserve">Elite </w:t>
      </w:r>
      <w:r w:rsidR="00AE5AA2" w:rsidRPr="00AE5AA2">
        <w:rPr>
          <w:rFonts w:ascii="Arial" w:eastAsia="Times New Roman" w:hAnsi="Arial" w:cs="Arial"/>
          <w:i/>
          <w:sz w:val="24"/>
          <w:szCs w:val="24"/>
          <w:lang w:eastAsia="ru-RU"/>
        </w:rPr>
        <w:t xml:space="preserve">на </w:t>
      </w:r>
      <w:r w:rsidR="00AE5AA2" w:rsidRPr="00AE5AA2">
        <w:rPr>
          <w:rFonts w:ascii="Arial" w:eastAsia="Times New Roman" w:hAnsi="Arial" w:cs="Arial"/>
          <w:i/>
          <w:sz w:val="24"/>
          <w:szCs w:val="24"/>
          <w:lang w:val="en-US" w:eastAsia="ru-RU"/>
        </w:rPr>
        <w:t>BBS micro</w:t>
      </w:r>
    </w:p>
    <w:p w:rsidR="00D22E3C" w:rsidRPr="002830D4" w:rsidRDefault="00D22E3C" w:rsidP="002830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07ED" w:rsidRDefault="002830D4" w:rsidP="002830D4">
      <w:pPr>
        <w:rPr>
          <w:rFonts w:ascii="Arial" w:eastAsia="Times New Roman" w:hAnsi="Arial" w:cs="Arial"/>
          <w:sz w:val="24"/>
          <w:szCs w:val="24"/>
          <w:lang w:val="en-US" w:eastAsia="ru-RU"/>
        </w:rPr>
      </w:pPr>
      <w:r w:rsidRPr="002830D4">
        <w:rPr>
          <w:rFonts w:ascii="Times New Roman" w:eastAsia="Times New Roman" w:hAnsi="Symbol" w:cs="Times New Roman"/>
          <w:sz w:val="24"/>
          <w:szCs w:val="24"/>
          <w:lang w:eastAsia="ru-RU"/>
        </w:rPr>
        <w:t></w:t>
      </w:r>
      <w:r w:rsidRPr="002830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Сроки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Из-за сложности процесса версия для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вышла на год позже оригинальной (в 1985 году) </w:t>
      </w:r>
    </w:p>
    <w:p w:rsidR="00A13BA2" w:rsidRPr="00A13BA2" w:rsidRDefault="00A13BA2" w:rsidP="002830D4">
      <w:pPr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539490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110411854_elit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07ED" w:rsidRPr="001B07ED" w:rsidRDefault="0008336F" w:rsidP="001B07ED">
      <w:pPr>
        <w:jc w:val="center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2830D4" w:rsidRPr="002830D4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2830D4"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Технические хитрости на Спектруме</w:t>
      </w:r>
    </w:p>
    <w:p w:rsidR="002830D4" w:rsidRPr="0006447F" w:rsidRDefault="002830D4" w:rsidP="002830D4">
      <w:pPr>
        <w:numPr>
          <w:ilvl w:val="0"/>
          <w:numId w:val="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Графика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Чтобы сохранить скорость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отрисовки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трехмерных кораблей (проволочная графика), разработчики использовали алгоритмы отсечения невидимых линий.</w:t>
      </w:r>
    </w:p>
    <w:p w:rsidR="0006447F" w:rsidRPr="002830D4" w:rsidRDefault="0006447F" w:rsidP="0006447F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2830D4" w:rsidRPr="002830D4" w:rsidRDefault="002830D4" w:rsidP="002830D4">
      <w:pPr>
        <w:numPr>
          <w:ilvl w:val="0"/>
          <w:numId w:val="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Память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Игру удалось уместить в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48 КБ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оперативной памяти, при этом версия для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получила больше типов кораблей и секретные миссии, которых не было в кассетной версии оригинала.</w:t>
      </w:r>
    </w:p>
    <w:p w:rsidR="00A74832" w:rsidRPr="00A74832" w:rsidRDefault="002830D4" w:rsidP="00A74832">
      <w:pPr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Защита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Lenslok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Первые копии игры поставлялись со специальной складной линзой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Lenslok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которую нужно было прикладывать к экрану для считывания секретного кода — это была крайне непопулярная мера защиты от пиратства.</w:t>
      </w:r>
      <w:r w:rsidR="00A74832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A74832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A74832"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Ответ на вопрос «как это было сделано» на ZX </w:t>
      </w:r>
      <w:proofErr w:type="spellStart"/>
      <w:r w:rsidR="00A74832" w:rsidRPr="00A74832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="00A74832"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— это история о невероятной математической оптимизации. Процессор Z80 работал на частоте 3.5 МГц, а оперативной памяти было всего 48 КБ. Чтобы уместить туда целую галактику, разработчики использовали несколько гениальных трюков.</w:t>
      </w: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Процедурная генерация (Весь мир в нескольких байтах)</w:t>
      </w: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>Разработчики не «рисовали» 8 галактик по 256 планет вручную. Это заняло бы мегабайты памяти.</w:t>
      </w:r>
    </w:p>
    <w:p w:rsidR="00A74832" w:rsidRDefault="00A74832" w:rsidP="00A74832">
      <w:pPr>
        <w:numPr>
          <w:ilvl w:val="0"/>
          <w:numId w:val="3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Числа Фибоначчи: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Они использовали математический алгоритм на основе последовательностей Фибоначчи.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Default="00A74832" w:rsidP="00A74832">
      <w:pPr>
        <w:numPr>
          <w:ilvl w:val="0"/>
          <w:numId w:val="3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Зерно (</w:t>
      </w:r>
      <w:proofErr w:type="spellStart"/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Seed</w:t>
      </w:r>
      <w:proofErr w:type="spellEnd"/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Для каждой галактики задавалось начальное 16-битное число. Алгоритм разворачивал его в координаты планет, их названия, тип экономики и уровень технологий.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06447F" w:rsidRPr="0006447F" w:rsidRDefault="00A74832" w:rsidP="00A74832">
      <w:pPr>
        <w:numPr>
          <w:ilvl w:val="0"/>
          <w:numId w:val="3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Результат: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Весь огромный мир игры в коде занимал всего пару сотен байт. Каждый раз, когда вы прыгаете в систему, компьютер «вычисляет» её заново, и она всегда получается одинаковой.</w:t>
      </w:r>
    </w:p>
    <w:p w:rsidR="00A74832" w:rsidRPr="00055C47" w:rsidRDefault="0006447F" w:rsidP="00055C47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sz w:val="24"/>
          <w:szCs w:val="24"/>
          <w:lang w:val="en-US" w:eastAsia="ru-RU"/>
        </w:rPr>
        <w:br/>
      </w:r>
    </w:p>
    <w:p w:rsidR="00F0447A" w:rsidRPr="007F2C7A" w:rsidRDefault="00A74832" w:rsidP="00D16959">
      <w:pPr>
        <w:rPr>
          <w:rFonts w:ascii="Courier New" w:eastAsia="Times New Roman" w:hAnsi="Courier New" w:cs="Courier New"/>
          <w:sz w:val="21"/>
          <w:szCs w:val="21"/>
          <w:lang w:val="en-US" w:eastAsia="ru-RU"/>
        </w:rPr>
      </w:pPr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2. Каркасная (проволочная) 3D-графика</w:t>
      </w:r>
      <w:r w:rsidR="00030CA0" w:rsidRPr="00030CA0">
        <w:rPr>
          <w:rFonts w:ascii="Arial" w:eastAsia="Times New Roman" w:hAnsi="Arial" w:cs="Arial"/>
          <w:b/>
          <w:bCs/>
          <w:sz w:val="33"/>
          <w:szCs w:val="33"/>
          <w:lang w:eastAsia="ru-RU"/>
        </w:rPr>
        <w:br/>
      </w:r>
    </w:p>
    <w:p w:rsidR="00F0447A" w:rsidRPr="00F0447A" w:rsidRDefault="00F0447A" w:rsidP="00055C47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>
        <w:rPr>
          <w:rFonts w:ascii="Arial" w:eastAsia="Times New Roman" w:hAnsi="Arial" w:cs="Arial"/>
          <w:b/>
          <w:bCs/>
          <w:noProof/>
          <w:sz w:val="33"/>
          <w:szCs w:val="33"/>
          <w:lang w:eastAsia="ru-RU"/>
        </w:rPr>
        <w:drawing>
          <wp:inline distT="0" distB="0" distL="0" distR="0" wp14:anchorId="398C3A46" wp14:editId="53A465E5">
            <wp:extent cx="2400300" cy="1828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ttle.g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>На Спектруме не было видеокарты, поэтому центральный процессор сам вычислял каждую точку на экране.</w:t>
      </w:r>
    </w:p>
    <w:p w:rsidR="004841F5" w:rsidRPr="004841F5" w:rsidRDefault="00A74832" w:rsidP="004841F5">
      <w:pPr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Математика: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Координаты вершин кораблей хранились в виде наборов точек (X, Y, Z). Процессор пересчитывал их положение при повороте игрока, используя таблицы синусов и косинусов (чтобы не считать их в реальном времени).</w:t>
      </w:r>
      <w:r w:rsidR="004841F5"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 w:rsidR="004841F5"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 w:rsidR="004841F5" w:rsidRPr="004841F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Генерация галактики (Процедурный код)</w:t>
      </w:r>
    </w:p>
    <w:p w:rsidR="004841F5" w:rsidRPr="004841F5" w:rsidRDefault="004841F5" w:rsidP="004841F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4841F5">
        <w:rPr>
          <w:rFonts w:ascii="Arial" w:eastAsia="Times New Roman" w:hAnsi="Arial" w:cs="Arial"/>
          <w:sz w:val="24"/>
          <w:szCs w:val="24"/>
          <w:lang w:eastAsia="ru-RU"/>
        </w:rPr>
        <w:t>Самая знаменитая часть кода — использование чисел Фибоначчи для создания имен планет и их характеристик, что позволяло уместить 8 огромных галактик в считанные байты памяти. [</w:t>
      </w:r>
      <w:hyperlink r:id="rId14" w:history="1">
        <w:r w:rsidRPr="004841F5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1</w:t>
        </w:r>
      </w:hyperlink>
      <w:r w:rsidRPr="004841F5">
        <w:rPr>
          <w:rFonts w:ascii="Arial" w:eastAsia="Times New Roman" w:hAnsi="Arial" w:cs="Arial"/>
          <w:sz w:val="24"/>
          <w:szCs w:val="24"/>
          <w:lang w:eastAsia="ru-RU"/>
        </w:rPr>
        <w:t>]</w:t>
      </w:r>
    </w:p>
    <w:p w:rsidR="004841F5" w:rsidRPr="004841F5" w:rsidRDefault="004841F5" w:rsidP="004841F5">
      <w:pPr>
        <w:spacing w:after="0" w:line="240" w:lineRule="auto"/>
        <w:rPr>
          <w:rFonts w:ascii="Arial" w:eastAsia="Times New Roman" w:hAnsi="Arial" w:cs="Arial"/>
          <w:sz w:val="30"/>
          <w:szCs w:val="30"/>
          <w:lang w:eastAsia="ru-RU"/>
        </w:rPr>
      </w:pPr>
      <w:proofErr w:type="spellStart"/>
      <w:r w:rsidRPr="004841F5">
        <w:rPr>
          <w:rFonts w:ascii="Arial" w:eastAsia="Times New Roman" w:hAnsi="Arial" w:cs="Arial"/>
          <w:sz w:val="30"/>
          <w:szCs w:val="30"/>
          <w:lang w:eastAsia="ru-RU"/>
        </w:rPr>
        <w:t>asm</w:t>
      </w:r>
      <w:proofErr w:type="spellEnd"/>
    </w:p>
    <w:p w:rsidR="004841F5" w:rsidRPr="004841F5" w:rsidRDefault="004841F5" w:rsidP="00484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>; Упрощенная логика генерации семени (</w:t>
      </w:r>
      <w:proofErr w:type="spellStart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>Seed</w:t>
      </w:r>
      <w:proofErr w:type="spellEnd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>)</w:t>
      </w:r>
    </w:p>
    <w:p w:rsidR="004841F5" w:rsidRPr="004841F5" w:rsidRDefault="004841F5" w:rsidP="00484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>NEXT_PLANET:</w:t>
      </w:r>
    </w:p>
    <w:p w:rsidR="004841F5" w:rsidRPr="004841F5" w:rsidRDefault="004841F5" w:rsidP="00484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LD HL, (SEED)</w:t>
      </w:r>
      <w:proofErr w:type="gramStart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;</w:t>
      </w:r>
      <w:proofErr w:type="gramEnd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Загрузка текущего значения «зерна»</w:t>
      </w:r>
    </w:p>
    <w:p w:rsidR="004841F5" w:rsidRPr="004841F5" w:rsidRDefault="004841F5" w:rsidP="00484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ADD HL, DE</w:t>
      </w:r>
      <w:proofErr w:type="gramStart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;</w:t>
      </w:r>
      <w:proofErr w:type="gramEnd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Математическая операция (сдвиг)</w:t>
      </w:r>
    </w:p>
    <w:p w:rsidR="004841F5" w:rsidRPr="004841F5" w:rsidRDefault="004841F5" w:rsidP="00484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LD (SEED), HL</w:t>
      </w:r>
      <w:proofErr w:type="gramStart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;</w:t>
      </w:r>
      <w:proofErr w:type="gramEnd"/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Сохранение для следующей планеты</w:t>
      </w:r>
    </w:p>
    <w:p w:rsidR="004841F5" w:rsidRPr="004841F5" w:rsidRDefault="004841F5" w:rsidP="00484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4841F5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; Далее код берет фрагменты этого числа для выбора слогов имени</w:t>
      </w:r>
    </w:p>
    <w:p w:rsidR="006569F6" w:rsidRPr="004841F5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</w:p>
    <w:p w:rsidR="00D16959" w:rsidRPr="00030CA0" w:rsidRDefault="00A74832" w:rsidP="00D16959">
      <w:pPr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Удаление невидимых линий: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Чтобы корабль не выглядел как </w:t>
      </w:r>
      <w:proofErr w:type="gram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мешанина</w:t>
      </w:r>
      <w:proofErr w:type="gram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линий, программа определяла, какие грани повернуты к игроку, а какие — нет, и просто не рисовала задние стенки.</w:t>
      </w:r>
      <w:r w:rsidR="00D16959" w:rsidRPr="00D16959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D16959" w:rsidRPr="00030CA0">
        <w:rPr>
          <w:rFonts w:ascii="Arial" w:eastAsia="Times New Roman" w:hAnsi="Arial" w:cs="Arial"/>
          <w:b/>
          <w:bCs/>
          <w:sz w:val="33"/>
          <w:szCs w:val="33"/>
          <w:lang w:eastAsia="ru-RU"/>
        </w:rPr>
        <w:br/>
      </w:r>
      <w:r w:rsidR="00D16959" w:rsidRPr="00030CA0">
        <w:rPr>
          <w:rFonts w:ascii="Arial" w:eastAsia="Times New Roman" w:hAnsi="Arial" w:cs="Arial"/>
          <w:b/>
          <w:bCs/>
          <w:lang w:eastAsia="ru-RU"/>
        </w:rPr>
        <w:t xml:space="preserve">Фрагмент </w:t>
      </w:r>
      <w:proofErr w:type="spellStart"/>
      <w:r w:rsidR="00D16959" w:rsidRPr="00030CA0">
        <w:rPr>
          <w:rFonts w:ascii="Arial" w:eastAsia="Times New Roman" w:hAnsi="Arial" w:cs="Arial"/>
          <w:b/>
          <w:bCs/>
          <w:lang w:eastAsia="ru-RU"/>
        </w:rPr>
        <w:t>отрисовки</w:t>
      </w:r>
      <w:proofErr w:type="spellEnd"/>
      <w:r w:rsidR="00D16959" w:rsidRPr="00030CA0">
        <w:rPr>
          <w:rFonts w:ascii="Arial" w:eastAsia="Times New Roman" w:hAnsi="Arial" w:cs="Arial"/>
          <w:b/>
          <w:bCs/>
          <w:lang w:eastAsia="ru-RU"/>
        </w:rPr>
        <w:t xml:space="preserve"> линии (Векторная графика)</w:t>
      </w:r>
    </w:p>
    <w:p w:rsidR="00D16959" w:rsidRPr="00030CA0" w:rsidRDefault="00D16959" w:rsidP="00D16959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30CA0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В </w:t>
      </w:r>
      <w:proofErr w:type="spellStart"/>
      <w:r w:rsidRPr="00030CA0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Elite</w:t>
      </w:r>
      <w:proofErr w:type="spellEnd"/>
      <w:r w:rsidRPr="00030CA0">
        <w:rPr>
          <w:rFonts w:ascii="Arial" w:eastAsia="Times New Roman" w:hAnsi="Arial" w:cs="Arial"/>
          <w:sz w:val="24"/>
          <w:szCs w:val="24"/>
          <w:lang w:eastAsia="ru-RU"/>
        </w:rPr>
        <w:t xml:space="preserve"> используется «проволочная» графика. Код </w:t>
      </w:r>
      <w:proofErr w:type="spellStart"/>
      <w:r w:rsidRPr="00030CA0">
        <w:rPr>
          <w:rFonts w:ascii="Arial" w:eastAsia="Times New Roman" w:hAnsi="Arial" w:cs="Arial"/>
          <w:sz w:val="24"/>
          <w:szCs w:val="24"/>
          <w:lang w:eastAsia="ru-RU"/>
        </w:rPr>
        <w:t>отрисовки</w:t>
      </w:r>
      <w:proofErr w:type="spellEnd"/>
      <w:r w:rsidRPr="00030CA0">
        <w:rPr>
          <w:rFonts w:ascii="Arial" w:eastAsia="Times New Roman" w:hAnsi="Arial" w:cs="Arial"/>
          <w:sz w:val="24"/>
          <w:szCs w:val="24"/>
          <w:lang w:eastAsia="ru-RU"/>
        </w:rPr>
        <w:t xml:space="preserve"> линий был максимально оптимизирован под экран </w:t>
      </w:r>
      <w:proofErr w:type="spellStart"/>
      <w:r w:rsidRPr="00030CA0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030CA0">
        <w:rPr>
          <w:rFonts w:ascii="Arial" w:eastAsia="Times New Roman" w:hAnsi="Arial" w:cs="Arial"/>
          <w:sz w:val="24"/>
          <w:szCs w:val="24"/>
          <w:lang w:eastAsia="ru-RU"/>
        </w:rPr>
        <w:t xml:space="preserve"> (видеопамять которого имеет сложную структуру):</w:t>
      </w:r>
    </w:p>
    <w:p w:rsidR="00D16959" w:rsidRPr="00030CA0" w:rsidRDefault="00D16959" w:rsidP="00D16959">
      <w:pPr>
        <w:spacing w:after="0" w:line="240" w:lineRule="auto"/>
        <w:rPr>
          <w:rFonts w:ascii="Arial" w:eastAsia="Times New Roman" w:hAnsi="Arial" w:cs="Arial"/>
          <w:sz w:val="30"/>
          <w:szCs w:val="30"/>
          <w:lang w:eastAsia="ru-RU"/>
        </w:rPr>
      </w:pPr>
      <w:proofErr w:type="spellStart"/>
      <w:r w:rsidRPr="00030CA0">
        <w:rPr>
          <w:rFonts w:ascii="Arial" w:eastAsia="Times New Roman" w:hAnsi="Arial" w:cs="Arial"/>
          <w:sz w:val="30"/>
          <w:szCs w:val="30"/>
          <w:lang w:eastAsia="ru-RU"/>
        </w:rPr>
        <w:t>asm</w:t>
      </w:r>
      <w:proofErr w:type="spellEnd"/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; Примерная процедура </w:t>
      </w:r>
      <w:proofErr w:type="spell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>отрисовки</w:t>
      </w:r>
      <w:proofErr w:type="spell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линии (Z80)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>DRAW_LINE: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LD A, H</w:t>
      </w:r>
      <w:proofErr w:type="gram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   ;</w:t>
      </w:r>
      <w:proofErr w:type="gram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Проверка координат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CP 192</w:t>
      </w:r>
      <w:proofErr w:type="gram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    ;</w:t>
      </w:r>
      <w:proofErr w:type="gram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Максимальная высота экрана </w:t>
      </w:r>
      <w:proofErr w:type="spell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>Spectrum</w:t>
      </w:r>
      <w:proofErr w:type="spellEnd"/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RET NC</w:t>
      </w:r>
      <w:proofErr w:type="gram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    ;</w:t>
      </w:r>
      <w:proofErr w:type="gram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Выход, если за пределами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; ... (сложный расчет адреса в экранной области)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LD A, (HL)</w:t>
      </w:r>
      <w:proofErr w:type="gram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;</w:t>
      </w:r>
      <w:proofErr w:type="gram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Чтение байта атрибутов или пикселей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XOR C</w:t>
      </w:r>
      <w:proofErr w:type="gram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     ;</w:t>
      </w:r>
      <w:proofErr w:type="gram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Инверсия пикселя (эффект XOR для удаления линий)</w:t>
      </w:r>
    </w:p>
    <w:p w:rsidR="00D16959" w:rsidRPr="00030CA0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1"/>
          <w:szCs w:val="21"/>
          <w:lang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LD (HL), A</w:t>
      </w:r>
      <w:proofErr w:type="gramStart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   ;</w:t>
      </w:r>
      <w:proofErr w:type="gramEnd"/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Запись обратно в видеопамять</w:t>
      </w:r>
    </w:p>
    <w:p w:rsidR="00A74832" w:rsidRPr="00D16959" w:rsidRDefault="00D16959" w:rsidP="00D169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eastAsia="Times New Roman" w:hAnsi="Courier New" w:cs="Courier New"/>
          <w:sz w:val="21"/>
          <w:szCs w:val="21"/>
          <w:lang w:val="en-US" w:eastAsia="ru-RU"/>
        </w:rPr>
      </w:pPr>
      <w:r w:rsidRPr="00030CA0">
        <w:rPr>
          <w:rFonts w:ascii="Courier New" w:eastAsia="Times New Roman" w:hAnsi="Courier New" w:cs="Courier New"/>
          <w:sz w:val="21"/>
          <w:szCs w:val="21"/>
          <w:lang w:eastAsia="ru-RU"/>
        </w:rPr>
        <w:t xml:space="preserve">    RET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Default="00A74832" w:rsidP="00A74832">
      <w:pPr>
        <w:numPr>
          <w:ilvl w:val="0"/>
          <w:numId w:val="3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Скорость: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Чтобы игра не превращалась в слайд-шоу, код </w:t>
      </w:r>
      <w:proofErr w:type="spell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отрисовки</w:t>
      </w:r>
      <w:proofErr w:type="spell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был написан на чистом ассемблере и максимально оптимизирован по тактам процессора.</w:t>
      </w:r>
    </w:p>
    <w:p w:rsidR="00A74832" w:rsidRPr="00A74832" w:rsidRDefault="00A74832" w:rsidP="00F5126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Битва за память (48 КБ — это очень мало)</w:t>
      </w: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>После размещения кода самой игры, таблиц и графики, под переменные и стек оставались крохи.</w:t>
      </w:r>
    </w:p>
    <w:p w:rsidR="00A74832" w:rsidRDefault="00A74832" w:rsidP="00A74832">
      <w:pPr>
        <w:numPr>
          <w:ilvl w:val="0"/>
          <w:numId w:val="3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Буфер экрана: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На ZX </w:t>
      </w:r>
      <w:proofErr w:type="spell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экран занимает почти 7 КБ. Разработчикам приходилось аккуратно работать с экранной областью, чтобы </w:t>
      </w:r>
      <w:proofErr w:type="spell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отрисовка</w:t>
      </w:r>
      <w:proofErr w:type="spell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новых линий не вызывала жуткого мерцания (использовалась процедура «XOR-рисования»: линия рисовалась поверх старой, что стирало её).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Pr="00B27450" w:rsidRDefault="00A74832" w:rsidP="00A74832">
      <w:pPr>
        <w:numPr>
          <w:ilvl w:val="0"/>
          <w:numId w:val="3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Сжатие данных: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Модели кораблей были предельно упрощены. Если вы присмотритесь, большинство кораблей — это выпуклые многогранники с минимальным числом вершин.</w:t>
      </w:r>
    </w:p>
    <w:p w:rsidR="00B27450" w:rsidRDefault="00B27450" w:rsidP="00B2745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Default="00A74832" w:rsidP="00F51260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</w:p>
    <w:p w:rsidR="00F51260" w:rsidRDefault="00B27450" w:rsidP="00B27450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047619" cy="2285714"/>
            <wp:effectExtent l="0" t="0" r="63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20501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450" w:rsidRDefault="00B27450" w:rsidP="00F51260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</w:p>
    <w:p w:rsidR="00F51260" w:rsidRPr="00A74832" w:rsidRDefault="00F51260" w:rsidP="00F5126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Версия для 128К (Музыка и плавность)</w:t>
      </w: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Когда появилась модель ZX </w:t>
      </w:r>
      <w:proofErr w:type="spell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128, разработчики добавили:</w:t>
      </w:r>
    </w:p>
    <w:p w:rsidR="00A74832" w:rsidRDefault="00A74832" w:rsidP="00A74832">
      <w:pPr>
        <w:numPr>
          <w:ilvl w:val="0"/>
          <w:numId w:val="4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Музыку: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Знаменитый вальс «На прекрасном голубом Дунае» Штрауса во время стыковки.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Default="00A74832" w:rsidP="00A74832">
      <w:pPr>
        <w:numPr>
          <w:ilvl w:val="0"/>
          <w:numId w:val="4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Больше памяти:</w:t>
      </w:r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Это позволило добавить в игру больше типов кораблей и сделать код более стабильным при большом количестве объектов на экране.</w:t>
      </w:r>
    </w:p>
    <w:p w:rsidR="00A74832" w:rsidRPr="00A74832" w:rsidRDefault="00A74832" w:rsidP="002A7DAB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5. Секрет «Новосибирской» версии (</w:t>
      </w:r>
      <w:proofErr w:type="spellStart"/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Кладова</w:t>
      </w:r>
      <w:proofErr w:type="spellEnd"/>
      <w:r w:rsidRPr="00A7483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A74832" w:rsidRPr="00A74832" w:rsidRDefault="00A74832" w:rsidP="00A7483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В начале</w:t>
      </w:r>
      <w:proofErr w:type="gram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90-х Владимир Кладов совершил подвиг: он </w:t>
      </w:r>
      <w:proofErr w:type="spellStart"/>
      <w:r w:rsidRPr="00A74832">
        <w:rPr>
          <w:rFonts w:ascii="Arial" w:eastAsia="Times New Roman" w:hAnsi="Arial" w:cs="Arial"/>
          <w:sz w:val="24"/>
          <w:szCs w:val="24"/>
          <w:lang w:eastAsia="ru-RU"/>
        </w:rPr>
        <w:t>декомпилировал</w:t>
      </w:r>
      <w:proofErr w:type="spellEnd"/>
      <w:r w:rsidRPr="00A74832">
        <w:rPr>
          <w:rFonts w:ascii="Arial" w:eastAsia="Times New Roman" w:hAnsi="Arial" w:cs="Arial"/>
          <w:sz w:val="24"/>
          <w:szCs w:val="24"/>
          <w:lang w:eastAsia="ru-RU"/>
        </w:rPr>
        <w:t xml:space="preserve"> (разобрал на части) западный код и переписал многие процедуры.</w:t>
      </w:r>
    </w:p>
    <w:p w:rsidR="00A74832" w:rsidRDefault="00A74832" w:rsidP="00A74832">
      <w:pPr>
        <w:numPr>
          <w:ilvl w:val="0"/>
          <w:numId w:val="4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>Он внедрил поддержку дисковых систем (TR-DOS).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569F6" w:rsidRPr="00F0447A" w:rsidRDefault="00A74832" w:rsidP="00F0447A">
      <w:pPr>
        <w:numPr>
          <w:ilvl w:val="0"/>
          <w:numId w:val="4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>Добавил новые корабли и значительно расширил количество миссий.</w:t>
      </w:r>
    </w:p>
    <w:p w:rsidR="006569F6" w:rsidRPr="00A7483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74832" w:rsidRPr="00A74832" w:rsidRDefault="00A74832" w:rsidP="00A74832">
      <w:pPr>
        <w:numPr>
          <w:ilvl w:val="0"/>
          <w:numId w:val="4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A74832">
        <w:rPr>
          <w:rFonts w:ascii="Arial" w:eastAsia="Times New Roman" w:hAnsi="Arial" w:cs="Arial"/>
          <w:sz w:val="24"/>
          <w:szCs w:val="24"/>
          <w:lang w:eastAsia="ru-RU"/>
        </w:rPr>
        <w:t>Его версия считается «эталонной» среди фанатов СНГ, так как она работала быстрее и была глубже оригинала.</w:t>
      </w:r>
    </w:p>
    <w:p w:rsidR="00704362" w:rsidRDefault="00704362" w:rsidP="00704362">
      <w:pPr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color w:val="0000FF"/>
          <w:sz w:val="24"/>
          <w:szCs w:val="24"/>
          <w:u w:val="single"/>
          <w:lang w:eastAsia="ru-RU"/>
        </w:rPr>
        <w:br/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Генератор имен в </w:t>
      </w:r>
      <w:proofErr w:type="spellStart"/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— это элегантный пример того, как превратить случайные числа в нечто, похожее на человеческий язык. Чтобы не хранить тысячи названий, авторы использовали систему </w:t>
      </w: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фонем (слогов)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C261CB" w:rsidRPr="00C261CB" w:rsidRDefault="00C261CB" w:rsidP="00C261CB">
      <w:pPr>
        <w:jc w:val="center"/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 wp14:anchorId="19399BB3" wp14:editId="5216E802">
            <wp:extent cx="3047619" cy="2285714"/>
            <wp:effectExtent l="0" t="0" r="63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327804 (1)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362" w:rsidRPr="00704362" w:rsidRDefault="00704362" w:rsidP="001B07ED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Алгоритм «трёх слогов»</w:t>
      </w:r>
    </w:p>
    <w:p w:rsidR="00704362" w:rsidRPr="00704362" w:rsidRDefault="00704362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>Для создания названия каждой планеты использовался следующий метод:</w:t>
      </w:r>
    </w:p>
    <w:p w:rsidR="00704362" w:rsidRDefault="00704362" w:rsidP="00704362">
      <w:pPr>
        <w:numPr>
          <w:ilvl w:val="0"/>
          <w:numId w:val="4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Набор слогов: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В коде была зашита небольшая таблица из </w:t>
      </w: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31-го слога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(пар символов), таких как: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..AL..LE..XE..GE..ZA..CE..BI..SO..US..ES..AR..MA..IN..DI..RE..QU..AT..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и так далее.</w:t>
      </w:r>
    </w:p>
    <w:p w:rsidR="006569F6" w:rsidRPr="0070436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569F6" w:rsidRPr="00AC1FA0" w:rsidRDefault="00704362" w:rsidP="00AC1FA0">
      <w:pPr>
        <w:numPr>
          <w:ilvl w:val="0"/>
          <w:numId w:val="4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Выбор последовательности: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На основе «зерна» (числового кода) планеты алгоритм выбирал 3 или 4 слога из этой таблицы.</w:t>
      </w:r>
    </w:p>
    <w:p w:rsidR="006569F6" w:rsidRPr="0070436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04362" w:rsidRDefault="00704362" w:rsidP="00704362">
      <w:pPr>
        <w:numPr>
          <w:ilvl w:val="0"/>
          <w:numId w:val="4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Склейка: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Слоги соединялись в одно слово. Если выпадал пустой слог (две точки</w:t>
      </w:r>
      <w:proofErr w:type="gramStart"/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.</w:t>
      </w:r>
      <w:proofErr w:type="gramEnd"/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.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), название становилось короче.</w:t>
      </w:r>
    </w:p>
    <w:p w:rsidR="006569F6" w:rsidRPr="00704362" w:rsidRDefault="006569F6" w:rsidP="006569F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04362" w:rsidRPr="00704362" w:rsidRDefault="00704362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Примеры:</w:t>
      </w:r>
    </w:p>
    <w:p w:rsidR="00704362" w:rsidRPr="00704362" w:rsidRDefault="00704362" w:rsidP="00704362">
      <w:pPr>
        <w:numPr>
          <w:ilvl w:val="0"/>
          <w:numId w:val="4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Берем слоги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RE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QU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AT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— получаем </w:t>
      </w:r>
      <w:proofErr w:type="spellStart"/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Reidquat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04362" w:rsidRPr="00704362" w:rsidRDefault="00704362" w:rsidP="00704362">
      <w:pPr>
        <w:numPr>
          <w:ilvl w:val="0"/>
          <w:numId w:val="4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Берем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ZA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ON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CE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— получаем </w:t>
      </w:r>
      <w:proofErr w:type="spellStart"/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Zaonce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04362" w:rsidRPr="00704362" w:rsidRDefault="00704362" w:rsidP="00704362">
      <w:pPr>
        <w:numPr>
          <w:ilvl w:val="0"/>
          <w:numId w:val="4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Берем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LA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r w:rsidRPr="00704362">
        <w:rPr>
          <w:rFonts w:ascii="Courier New" w:eastAsia="Times New Roman" w:hAnsi="Courier New" w:cs="Courier New"/>
          <w:sz w:val="21"/>
          <w:szCs w:val="21"/>
          <w:lang w:eastAsia="ru-RU"/>
        </w:rPr>
        <w:t>VE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— получаем </w:t>
      </w:r>
      <w:proofErr w:type="spellStart"/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Lave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>.</w:t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350623" w:rsidRPr="00350623" w:rsidRDefault="00704362" w:rsidP="009A750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Гениальность подхода</w:t>
      </w:r>
    </w:p>
    <w:p w:rsidR="00704362" w:rsidRPr="00704362" w:rsidRDefault="00704362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>Этот метод гарантировал, что:</w:t>
      </w:r>
    </w:p>
    <w:p w:rsidR="00704362" w:rsidRPr="00704362" w:rsidRDefault="00704362" w:rsidP="00704362">
      <w:pPr>
        <w:numPr>
          <w:ilvl w:val="0"/>
          <w:numId w:val="4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>Названия всегда будут произносимыми (потому что слоги подобраны вручную).</w:t>
      </w:r>
    </w:p>
    <w:p w:rsidR="00704362" w:rsidRPr="00704362" w:rsidRDefault="00704362" w:rsidP="00704362">
      <w:pPr>
        <w:numPr>
          <w:ilvl w:val="0"/>
          <w:numId w:val="4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>Названия всегда будут одинаковыми для конкретной планеты при каждом запуске игры.</w:t>
      </w:r>
    </w:p>
    <w:p w:rsidR="004125DA" w:rsidRPr="004125DA" w:rsidRDefault="00704362" w:rsidP="00704362">
      <w:pPr>
        <w:numPr>
          <w:ilvl w:val="0"/>
          <w:numId w:val="4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>Это стоило процессору всего нескольких операций сложения и сдвига битов.</w:t>
      </w:r>
    </w:p>
    <w:p w:rsidR="00E86F5A" w:rsidRDefault="004125DA" w:rsidP="004125DA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>
        <w:rPr>
          <w:rFonts w:ascii="Arial" w:eastAsia="Times New Roman" w:hAnsi="Arial" w:cs="Arial"/>
          <w:sz w:val="24"/>
          <w:szCs w:val="24"/>
          <w:lang w:val="en-US" w:eastAsia="ru-RU"/>
        </w:rPr>
        <w:br/>
      </w:r>
      <w:r w:rsidR="00A95996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2212848" cy="2106168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gJD51nzJ5c9fIEtZOBjbf7xwVTcyRC9tBFvqDmt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848" cy="210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362" w:rsidRPr="00704362" w:rsidRDefault="00E86F5A" w:rsidP="004125DA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 xml:space="preserve">Первый набросок игры на </w:t>
      </w:r>
      <w:r>
        <w:rPr>
          <w:rFonts w:ascii="Arial" w:eastAsia="Times New Roman" w:hAnsi="Arial" w:cs="Arial"/>
          <w:sz w:val="24"/>
          <w:szCs w:val="24"/>
          <w:lang w:val="en-US" w:eastAsia="ru-RU"/>
        </w:rPr>
        <w:t>BBS</w:t>
      </w:r>
      <w:r w:rsidR="00DC6FEC" w:rsidRPr="00DC6FEC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DC6FEC">
        <w:rPr>
          <w:rFonts w:ascii="Arial" w:eastAsia="Times New Roman" w:hAnsi="Arial" w:cs="Arial"/>
          <w:sz w:val="24"/>
          <w:szCs w:val="24"/>
          <w:lang w:val="en-US" w:eastAsia="ru-RU"/>
        </w:rPr>
        <w:t>Micro</w:t>
      </w:r>
      <w:r w:rsidR="00704362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704362" w:rsidRPr="002E38E8" w:rsidRDefault="00704362" w:rsidP="00350623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Забавный </w:t>
      </w:r>
      <w:proofErr w:type="gramStart"/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факт о цензуре</w:t>
      </w:r>
      <w:proofErr w:type="gramEnd"/>
      <w:r w:rsidR="002E38E8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>.</w:t>
      </w:r>
    </w:p>
    <w:p w:rsidR="00704362" w:rsidRPr="00704362" w:rsidRDefault="00D81F02" w:rsidP="00D81F02">
      <w:pPr>
        <w:spacing w:after="180" w:line="240" w:lineRule="auto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D81F02">
        <w:rPr>
          <w:rFonts w:ascii="Arial" w:eastAsia="Times New Roman" w:hAnsi="Arial" w:cs="Arial"/>
          <w:sz w:val="24"/>
          <w:szCs w:val="24"/>
          <w:lang w:eastAsia="ru-RU"/>
        </w:rPr>
        <w:t xml:space="preserve">       </w:t>
      </w:r>
      <w:r w:rsidR="00704362"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Дэвид </w:t>
      </w:r>
      <w:proofErr w:type="spellStart"/>
      <w:r w:rsidR="00704362" w:rsidRPr="00704362">
        <w:rPr>
          <w:rFonts w:ascii="Arial" w:eastAsia="Times New Roman" w:hAnsi="Arial" w:cs="Arial"/>
          <w:sz w:val="24"/>
          <w:szCs w:val="24"/>
          <w:lang w:eastAsia="ru-RU"/>
        </w:rPr>
        <w:t>Брабен</w:t>
      </w:r>
      <w:proofErr w:type="spellEnd"/>
      <w:r w:rsidR="00704362"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и Ян Бе</w:t>
      </w:r>
      <w:proofErr w:type="gramStart"/>
      <w:r w:rsidR="00704362" w:rsidRPr="00704362">
        <w:rPr>
          <w:rFonts w:ascii="Arial" w:eastAsia="Times New Roman" w:hAnsi="Arial" w:cs="Arial"/>
          <w:sz w:val="24"/>
          <w:szCs w:val="24"/>
          <w:lang w:eastAsia="ru-RU"/>
        </w:rPr>
        <w:t>лл всп</w:t>
      </w:r>
      <w:proofErr w:type="gramEnd"/>
      <w:r w:rsidR="00704362" w:rsidRPr="00704362">
        <w:rPr>
          <w:rFonts w:ascii="Arial" w:eastAsia="Times New Roman" w:hAnsi="Arial" w:cs="Arial"/>
          <w:sz w:val="24"/>
          <w:szCs w:val="24"/>
          <w:lang w:eastAsia="ru-RU"/>
        </w:rPr>
        <w:t>оминали, что им пришлось долго настраивать таблицу слогов и алгоритм выбора. При самых первых тестах генератор выдавал нецензурные или просто нелепые названия. Им пришлось вручную исключать определенные комбинации «зерен», чтобы не смущать игроков в 1984 году.</w:t>
      </w:r>
    </w:p>
    <w:p w:rsidR="00704362" w:rsidRDefault="00704362" w:rsidP="00D81F02">
      <w:pPr>
        <w:spacing w:after="180" w:line="240" w:lineRule="auto"/>
        <w:jc w:val="both"/>
        <w:rPr>
          <w:rFonts w:ascii="Arial" w:eastAsia="Times New Roman" w:hAnsi="Arial" w:cs="Arial"/>
          <w:sz w:val="24"/>
          <w:szCs w:val="24"/>
          <w:lang w:val="en-US"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Генератор описаний планет работал по тому же принципу, что и генератор имен, но использовал </w:t>
      </w: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«словарные списки»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и так называемую рекурсивную подстановку. Это напоминает игру в «чепуху», где вы подставляете слова в готовый шаблон.</w:t>
      </w:r>
    </w:p>
    <w:p w:rsidR="00546888" w:rsidRPr="00546888" w:rsidRDefault="00546888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</w:p>
    <w:p w:rsidR="00546888" w:rsidRDefault="00546888" w:rsidP="00546888">
      <w:pPr>
        <w:spacing w:after="180" w:line="240" w:lineRule="auto"/>
        <w:jc w:val="center"/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47619" cy="2285714"/>
            <wp:effectExtent l="0" t="0" r="63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30698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888" w:rsidRPr="00546888" w:rsidRDefault="00546888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val="en-US" w:eastAsia="ru-RU"/>
        </w:rPr>
      </w:pPr>
    </w:p>
    <w:p w:rsidR="00704362" w:rsidRPr="00704362" w:rsidRDefault="00704362" w:rsidP="006E0D10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это было устроено:</w:t>
      </w:r>
    </w:p>
    <w:p w:rsidR="00704362" w:rsidRPr="00704362" w:rsidRDefault="00704362" w:rsidP="00704362">
      <w:pPr>
        <w:numPr>
          <w:ilvl w:val="0"/>
          <w:numId w:val="4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Шаблон предложения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: В памяти хранилось несколько базовых структур, например: «Эта планета [ОПРЕДЕЛЕНИЕ] [ТИП] и [ЗНАМЕНИТОСТЬ]».</w:t>
      </w:r>
    </w:p>
    <w:p w:rsidR="00704362" w:rsidRPr="00704362" w:rsidRDefault="00704362" w:rsidP="00704362">
      <w:pPr>
        <w:numPr>
          <w:ilvl w:val="0"/>
          <w:numId w:val="4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Таблицы слов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: Было создано несколько списков (массивов) со словами разных категорий:</w:t>
      </w:r>
    </w:p>
    <w:p w:rsidR="00704362" w:rsidRPr="00704362" w:rsidRDefault="00704362" w:rsidP="00704362">
      <w:pPr>
        <w:numPr>
          <w:ilvl w:val="1"/>
          <w:numId w:val="4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Определения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: «скучная», «горная», «технологичная», «пустынная».</w:t>
      </w:r>
    </w:p>
    <w:p w:rsidR="00704362" w:rsidRPr="00704362" w:rsidRDefault="00704362" w:rsidP="00704362">
      <w:pPr>
        <w:numPr>
          <w:ilvl w:val="1"/>
          <w:numId w:val="4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Тип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: «колония», «мир», «пустошь», «джунгли».</w:t>
      </w:r>
    </w:p>
    <w:p w:rsidR="00704362" w:rsidRPr="00704362" w:rsidRDefault="00704362" w:rsidP="00704362">
      <w:pPr>
        <w:numPr>
          <w:ilvl w:val="1"/>
          <w:numId w:val="4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Знаменитости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: «огромными козлами», «съедобными поэтами», «грязными сорняками», «необычными казино».</w:t>
      </w:r>
    </w:p>
    <w:p w:rsidR="00704362" w:rsidRDefault="00704362" w:rsidP="00704362">
      <w:pPr>
        <w:numPr>
          <w:ilvl w:val="0"/>
          <w:numId w:val="4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Привязка к </w:t>
      </w:r>
      <w:proofErr w:type="spellStart"/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Seed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>: Номер планеты (её уникальное числовое зерно) определял, какое именно слово из каждого списка будет выбрано.</w:t>
      </w:r>
    </w:p>
    <w:p w:rsidR="00704362" w:rsidRPr="00704362" w:rsidRDefault="00704362" w:rsidP="003F50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04362" w:rsidRPr="00704362" w:rsidRDefault="00704362" w:rsidP="006E0D10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Эффект «Странного юмора»</w:t>
      </w:r>
    </w:p>
    <w:p w:rsidR="00704362" w:rsidRPr="00704362" w:rsidRDefault="00704362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Поскольку слова комбинировались математически, а не логически, возникали те самые легендарные и нелепые описания, которые стали визитной карточкой </w:t>
      </w:r>
      <w:proofErr w:type="spellStart"/>
      <w:r w:rsidRPr="00704362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>:</w:t>
      </w:r>
    </w:p>
    <w:p w:rsidR="00704362" w:rsidRPr="00704362" w:rsidRDefault="00704362" w:rsidP="00704362">
      <w:pPr>
        <w:numPr>
          <w:ilvl w:val="0"/>
          <w:numId w:val="4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«Эта планета знаменита своими съедобными поэтами»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(известная фраза про планету </w:t>
      </w:r>
      <w:proofErr w:type="spellStart"/>
      <w:r w:rsidRPr="00704362">
        <w:rPr>
          <w:rFonts w:ascii="Arial" w:eastAsia="Times New Roman" w:hAnsi="Arial" w:cs="Arial"/>
          <w:sz w:val="24"/>
          <w:szCs w:val="24"/>
          <w:lang w:eastAsia="ru-RU"/>
        </w:rPr>
        <w:t>Lave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704362" w:rsidRPr="00704362" w:rsidRDefault="00704362" w:rsidP="00704362">
      <w:pPr>
        <w:numPr>
          <w:ilvl w:val="0"/>
          <w:numId w:val="4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«Жители этой системы славятся своей исключительной нелюбовью к азартным играм»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04362" w:rsidRDefault="00704362" w:rsidP="00704362">
      <w:pPr>
        <w:numPr>
          <w:ilvl w:val="0"/>
          <w:numId w:val="4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«Остерегайтесь местных плотоядных деревьев»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04362" w:rsidRPr="00704362" w:rsidRDefault="00704362" w:rsidP="003F50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04362" w:rsidRPr="00704362" w:rsidRDefault="00704362" w:rsidP="006E0D10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Зачем это было нужно?</w:t>
      </w:r>
    </w:p>
    <w:p w:rsidR="00704362" w:rsidRPr="00704362" w:rsidRDefault="00704362" w:rsidP="00704362">
      <w:pPr>
        <w:numPr>
          <w:ilvl w:val="0"/>
          <w:numId w:val="4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Атмосфера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: Без этих текстов 2000 планет были бы просто точками на карте. Короткие описания заставляли воображение игрока рисовать детали, которые ZX </w:t>
      </w:r>
      <w:proofErr w:type="spellStart"/>
      <w:r w:rsidRPr="00704362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просто не мог отобразить графически.</w:t>
      </w:r>
    </w:p>
    <w:p w:rsidR="00704362" w:rsidRDefault="00704362" w:rsidP="00704362">
      <w:pPr>
        <w:numPr>
          <w:ilvl w:val="0"/>
          <w:numId w:val="4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Экономия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: Весь этот генератор текстов занимал меньше 1 КБ кода, но создавал ощущение бесконечного разнообразия.</w:t>
      </w:r>
    </w:p>
    <w:p w:rsidR="00704362" w:rsidRPr="00704362" w:rsidRDefault="00704362" w:rsidP="003F50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04362" w:rsidRPr="00704362" w:rsidRDefault="00704362" w:rsidP="003F503E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04362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Скрытый смысл</w:t>
      </w:r>
    </w:p>
    <w:p w:rsidR="00704362" w:rsidRPr="00704362" w:rsidRDefault="00704362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t>Иногда описания давали косвенные подсказки. Если говорилось, что планета «анархичная и дикая», это было прямым предупреждением о том, что на подлете вас встретит рой пиратов.</w:t>
      </w:r>
    </w:p>
    <w:p w:rsidR="00704362" w:rsidRDefault="00704362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04362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Интересно, что в русской версии от Владимира </w:t>
      </w:r>
      <w:proofErr w:type="spellStart"/>
      <w:r w:rsidRPr="00704362">
        <w:rPr>
          <w:rFonts w:ascii="Arial" w:eastAsia="Times New Roman" w:hAnsi="Arial" w:cs="Arial"/>
          <w:sz w:val="24"/>
          <w:szCs w:val="24"/>
          <w:lang w:eastAsia="ru-RU"/>
        </w:rPr>
        <w:t>Кладова</w:t>
      </w:r>
      <w:proofErr w:type="spellEnd"/>
      <w:r w:rsidRPr="00704362">
        <w:rPr>
          <w:rFonts w:ascii="Arial" w:eastAsia="Times New Roman" w:hAnsi="Arial" w:cs="Arial"/>
          <w:sz w:val="24"/>
          <w:szCs w:val="24"/>
          <w:lang w:eastAsia="ru-RU"/>
        </w:rPr>
        <w:t xml:space="preserve"> эти описания были </w:t>
      </w:r>
      <w:r w:rsidRPr="00704362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полностью переведены на русский язык</w:t>
      </w:r>
      <w:r w:rsidRPr="00704362">
        <w:rPr>
          <w:rFonts w:ascii="Arial" w:eastAsia="Times New Roman" w:hAnsi="Arial" w:cs="Arial"/>
          <w:sz w:val="24"/>
          <w:szCs w:val="24"/>
          <w:lang w:eastAsia="ru-RU"/>
        </w:rPr>
        <w:t>, что было отдельным техническим подвигом, так как русские слова длиннее английских и требуют изменения падежей при стыковке слов.</w:t>
      </w:r>
    </w:p>
    <w:p w:rsidR="002A7DAB" w:rsidRDefault="002A7DAB" w:rsidP="00704362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2A7DAB" w:rsidRPr="00704362" w:rsidRDefault="002A7DAB" w:rsidP="002A7DAB">
      <w:pPr>
        <w:spacing w:after="18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047619" cy="2285714"/>
            <wp:effectExtent l="0" t="0" r="63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35948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0D4" w:rsidRPr="002830D4" w:rsidRDefault="002830D4" w:rsidP="006E0D10">
      <w:pPr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A74832">
        <w:rPr>
          <w:rFonts w:ascii="Arial" w:eastAsia="Times New Roman" w:hAnsi="Arial" w:cs="Arial"/>
          <w:color w:val="0000FF"/>
          <w:sz w:val="24"/>
          <w:szCs w:val="24"/>
          <w:u w:val="single"/>
          <w:lang w:eastAsia="ru-RU"/>
        </w:rPr>
        <w:br/>
      </w: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Советская «Элита» (Новосибирская)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В 1990-х годах в СНГ получила огромную популярность улучшенная версия игры от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Владимира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Кладова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. Он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декомпилировал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оригинальный по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рт и значительно его расширил: </w:t>
      </w:r>
    </w:p>
    <w:p w:rsidR="002830D4" w:rsidRPr="002830D4" w:rsidRDefault="002830D4" w:rsidP="002830D4">
      <w:pPr>
        <w:numPr>
          <w:ilvl w:val="0"/>
          <w:numId w:val="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Добавил новые миссии и оборудование.</w:t>
      </w:r>
    </w:p>
    <w:p w:rsidR="002830D4" w:rsidRPr="002830D4" w:rsidRDefault="002830D4" w:rsidP="002830D4">
      <w:pPr>
        <w:numPr>
          <w:ilvl w:val="0"/>
          <w:numId w:val="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Исправил ошибки и оптимизировал код.</w:t>
      </w:r>
    </w:p>
    <w:p w:rsidR="0068470D" w:rsidRPr="0068470D" w:rsidRDefault="002830D4" w:rsidP="0068470D">
      <w:pPr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Появились версии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II и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III (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дисковая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), которые многие считают лучшими воплощениями игры на платформе.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68470D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68470D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68470D" w:rsidRPr="0068470D">
        <w:rPr>
          <w:rFonts w:ascii="Arial" w:eastAsia="Times New Roman" w:hAnsi="Arial" w:cs="Arial"/>
          <w:b/>
          <w:sz w:val="24"/>
          <w:szCs w:val="24"/>
          <w:u w:val="single"/>
          <w:lang w:eastAsia="ru-RU"/>
        </w:rPr>
        <w:t>Чтобы уместить русский перевод в игру</w:t>
      </w:r>
      <w:r w:rsidR="0068470D"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, где свободных мест практически не оставалось, </w:t>
      </w:r>
      <w:r w:rsidR="0068470D" w:rsidRPr="0068470D">
        <w:rPr>
          <w:rFonts w:ascii="Arial" w:eastAsia="Times New Roman" w:hAnsi="Arial" w:cs="Arial"/>
          <w:b/>
          <w:sz w:val="24"/>
          <w:szCs w:val="24"/>
          <w:lang w:eastAsia="ru-RU"/>
        </w:rPr>
        <w:t>Владимир Кладов</w:t>
      </w:r>
      <w:r w:rsidR="0068470D"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применил несколько хакерских приемов, которые сегодня назвали бы «экстремальной оптимизацией».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Выбрасывание «лишнего» кода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Кладов тщательно изучил оригинальный код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Torus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. Он обнаружил фрагменты, которые не использовались или были избыточны (например, части защиты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Lenslok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, которая в СНГ была не нужна). Вырезав их, он освободил несколько сотен байт — в мире 48K это целое состояние.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2. Хитрость с кодировкой (7-битные символы)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В ZX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стандартный шрифт занимает 768 байт. Чтобы не хранить два полных алфавита (латиницу и кириллицу), Кладов:</w:t>
      </w:r>
    </w:p>
    <w:p w:rsidR="0068470D" w:rsidRPr="0068470D" w:rsidRDefault="0068470D" w:rsidP="0068470D">
      <w:pPr>
        <w:numPr>
          <w:ilvl w:val="0"/>
          <w:numId w:val="4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Совместил похожие буквы: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Буквы «А», «В», «Е», «К», «М», «Н», «О», «Р», «С», «Т», «Х» выглядят одинаково в обоих алфавитах.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Их не нужно рисовать дважды.</w:t>
      </w:r>
    </w:p>
    <w:p w:rsidR="0068470D" w:rsidRDefault="0068470D" w:rsidP="0068470D">
      <w:pPr>
        <w:numPr>
          <w:ilvl w:val="0"/>
          <w:numId w:val="4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Замена символов: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Он заменил редко используемые символы ASCII (вроде скобок, знаков </w:t>
      </w:r>
      <w:r w:rsidRPr="0068470D">
        <w:rPr>
          <w:rFonts w:ascii="Courier New" w:eastAsia="Times New Roman" w:hAnsi="Courier New" w:cs="Courier New"/>
          <w:sz w:val="21"/>
          <w:szCs w:val="21"/>
          <w:lang w:eastAsia="ru-RU"/>
        </w:rPr>
        <w:t>#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 w:rsidRPr="0068470D">
        <w:rPr>
          <w:rFonts w:ascii="Courier New" w:eastAsia="Times New Roman" w:hAnsi="Courier New" w:cs="Courier New"/>
          <w:sz w:val="21"/>
          <w:szCs w:val="21"/>
          <w:lang w:eastAsia="ru-RU"/>
        </w:rPr>
        <w:t>^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 w:rsidRPr="0068470D">
        <w:rPr>
          <w:rFonts w:ascii="Courier New" w:eastAsia="Times New Roman" w:hAnsi="Courier New" w:cs="Courier New"/>
          <w:sz w:val="21"/>
          <w:szCs w:val="21"/>
          <w:lang w:eastAsia="ru-RU"/>
        </w:rPr>
        <w:t>&amp;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>) на уникальные русские буквы («Ш», «Щ», «Ю»).</w:t>
      </w:r>
    </w:p>
    <w:p w:rsidR="0068470D" w:rsidRPr="0068470D" w:rsidRDefault="0068470D" w:rsidP="006E0D1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Динамическая подстановка окончаний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Русский язык гораздо сложнее английского из-за падежей. Английское слово «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Food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» всегда «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Food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». Русское может быть «Еда», «Еду», «Едой».</w:t>
      </w:r>
    </w:p>
    <w:p w:rsidR="0068470D" w:rsidRDefault="0068470D" w:rsidP="0068470D">
      <w:pPr>
        <w:numPr>
          <w:ilvl w:val="0"/>
          <w:numId w:val="4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Кладов не хранил все формы слов. Он написал крошечную подпрограмму, которая «на лету» обрезала или подставляла окончания в зависимости от контекста фразы. Это позволило сэкономить килобайты текстовых данных.</w:t>
      </w:r>
    </w:p>
    <w:p w:rsidR="0068470D" w:rsidRPr="0068470D" w:rsidRDefault="0068470D" w:rsidP="00780A4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Сжатие словаря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Вместо того чтобы хранить целые фразы описаний планет, он хранил только </w:t>
      </w: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корни слов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68470D" w:rsidRDefault="0068470D" w:rsidP="0068470D">
      <w:pPr>
        <w:numPr>
          <w:ilvl w:val="0"/>
          <w:numId w:val="5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Например, корень «ПЛАНЕТ» + суффикс «А» / «Ы» / «Е».</w:t>
      </w:r>
    </w:p>
    <w:p w:rsidR="00141DCC" w:rsidRPr="0068470D" w:rsidRDefault="00141DCC" w:rsidP="00141DCC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Default="0068470D" w:rsidP="0068470D">
      <w:pPr>
        <w:numPr>
          <w:ilvl w:val="0"/>
          <w:numId w:val="5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Тексты генератора описаний были перепакованы так, чтобы русские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токены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(кусочки слов) занимали столько же места, сколько английские, несмотря на их большую длину.</w:t>
      </w:r>
    </w:p>
    <w:p w:rsidR="0068470D" w:rsidRPr="0068470D" w:rsidRDefault="0068470D" w:rsidP="00141DCC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5. Использование «экранной» памяти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Иногда программисты использовали под свои нужды скрытые области памяти, например, системные переменные или даже невидимые части буфера экрана, которые не выводились на монитор. Кладов был мастером таких «теневых» операций.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Итог</w:t>
      </w:r>
      <w:r>
        <w:rPr>
          <w:rFonts w:ascii="Arial" w:eastAsia="Times New Roman" w:hAnsi="Arial" w:cs="Arial"/>
          <w:b/>
          <w:bCs/>
          <w:sz w:val="33"/>
          <w:szCs w:val="33"/>
          <w:lang w:eastAsia="ru-RU"/>
        </w:rPr>
        <w:t>:</w:t>
      </w:r>
    </w:p>
    <w:p w:rsidR="0068470D" w:rsidRPr="0068470D" w:rsidRDefault="0068470D" w:rsidP="0068470D">
      <w:pPr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В результате его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2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3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работали даже быстрее оригинала, имели полноценный русский интерфейс и расширенный игровой процесс. Это был триумф советской школы системного программирования.</w:t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Миссия с чертежами нового корабля (обычно это был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Cobra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MK IV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или секретный военный прототип) стала легендарной, потому что она превращала игру из торгового симулятора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в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настоящий шпионский боевик.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Вот почему это было так круто и сложно: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Как начиналась охота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Миссия не появлялась просто так. Нужно было иметь высокий боевой рейтинг (обычно выше </w:t>
      </w:r>
      <w:proofErr w:type="spellStart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Dangerous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) и находиться в определенной галактике. Вам приходило сообщение о том, что чертежи новейшего истребителя были похищены, и их нужно вернуть (или перехватить), чтобы они не попали в руки пиратских кланов.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2. Цепочка улик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В отличие от простых миссий «лети и убей», здесь нужно было заниматься поиском:</w:t>
      </w:r>
    </w:p>
    <w:p w:rsidR="0068470D" w:rsidRPr="0068470D" w:rsidRDefault="0068470D" w:rsidP="0068470D">
      <w:pPr>
        <w:numPr>
          <w:ilvl w:val="0"/>
          <w:numId w:val="5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Вам давали только примерный район поисков.</w:t>
      </w:r>
    </w:p>
    <w:p w:rsidR="0068470D" w:rsidRPr="0068470D" w:rsidRDefault="0068470D" w:rsidP="0068470D">
      <w:pPr>
        <w:numPr>
          <w:ilvl w:val="0"/>
          <w:numId w:val="5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lastRenderedPageBreak/>
        <w:t>Приходилось летать по станциям и «слушать» новости. Если вы прыгали в нужную систему, в описании планеты или в новостной ленте появлялась зацепка: «Странный корабль был замечен в системе [Название]».</w:t>
      </w:r>
    </w:p>
    <w:p w:rsidR="0068470D" w:rsidRDefault="0068470D" w:rsidP="0068470D">
      <w:pPr>
        <w:numPr>
          <w:ilvl w:val="0"/>
          <w:numId w:val="5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Это заставляло игрока реально исследовать карту, а не просто летать по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привычному маршруту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68470D" w:rsidRPr="0068470D" w:rsidRDefault="0068470D" w:rsidP="00F5593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Финальный бой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Когда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вы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наконец настигали цель, это был не обычный пират.</w:t>
      </w:r>
    </w:p>
    <w:p w:rsidR="0068470D" w:rsidRPr="0068470D" w:rsidRDefault="0068470D" w:rsidP="0068470D">
      <w:pPr>
        <w:numPr>
          <w:ilvl w:val="0"/>
          <w:numId w:val="5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Улучшенный</w:t>
      </w:r>
      <w:proofErr w:type="gram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ИИ: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Корабль с чертежами летал гораздо агрессивнее.</w:t>
      </w:r>
    </w:p>
    <w:p w:rsidR="0068470D" w:rsidRPr="0068470D" w:rsidRDefault="0068470D" w:rsidP="0068470D">
      <w:pPr>
        <w:numPr>
          <w:ilvl w:val="0"/>
          <w:numId w:val="5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Охрана: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Его часто сопровождало звено прикрытия.</w:t>
      </w:r>
    </w:p>
    <w:p w:rsidR="0068470D" w:rsidRDefault="0068470D" w:rsidP="0068470D">
      <w:pPr>
        <w:numPr>
          <w:ilvl w:val="0"/>
          <w:numId w:val="5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Спецтехника: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У врага гарантированно были ECM и мощные лазеры. Чтобы забрать чертежи, нужно было не просто взорвать корабль, а успеть подобрать контейнер (используя </w:t>
      </w:r>
      <w:proofErr w:type="spellStart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Fuel</w:t>
      </w:r>
      <w:proofErr w:type="spellEnd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Scoops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), пока его не уничтожили в пылу битвы.</w:t>
      </w:r>
    </w:p>
    <w:p w:rsidR="0068470D" w:rsidRPr="0068470D" w:rsidRDefault="0068470D" w:rsidP="00F5593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Награда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Кладов добавил в эту миссию «солидный куш». В некоторых версиях после успешной доставки чертежей игроку открывалась возможность </w:t>
      </w: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купить этот самый корабль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. Это было невероятно, так как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классическая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позволяла летать только на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Cobra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MK III.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5. Техническая магия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Кладова</w:t>
      </w:r>
      <w:proofErr w:type="spellEnd"/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Для этой миссии Владимир Кладов прописал отдельный скрипт поведения NPC. На ZX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это было сложно реализовать, так как «память ситуаций» у компьютера была очень короткой. Он заставил игру «помнить» состояние миссии между прыжками в разные системы, что делало мир живым.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Интересный факт: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Иногда чертежи похищали сами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Таргоны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. В этом случае миссия плавно перетекала в полномасштабное сражение в «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Ведьмином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космосе».</w:t>
      </w:r>
    </w:p>
    <w:p w:rsidR="00E32173" w:rsidRDefault="00E32173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E32173" w:rsidRDefault="00E32173" w:rsidP="00E32173">
      <w:pPr>
        <w:spacing w:after="18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047619" cy="2285714"/>
            <wp:effectExtent l="0" t="0" r="63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8063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935" w:rsidRDefault="0068470D" w:rsidP="00F55935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proofErr w:type="spellStart"/>
      <w:r w:rsidRPr="0068470D">
        <w:rPr>
          <w:rFonts w:ascii="Arial" w:eastAsia="Times New Roman" w:hAnsi="Arial" w:cs="Arial"/>
          <w:b/>
          <w:bCs/>
          <w:sz w:val="36"/>
          <w:szCs w:val="36"/>
          <w:lang w:eastAsia="ru-RU"/>
        </w:rPr>
        <w:t>Cougar</w:t>
      </w:r>
      <w:proofErr w:type="spellEnd"/>
    </w:p>
    <w:p w:rsidR="0068470D" w:rsidRPr="00A041CF" w:rsidRDefault="0068470D" w:rsidP="00F55935">
      <w:pPr>
        <w:spacing w:after="180" w:line="240" w:lineRule="auto"/>
        <w:rPr>
          <w:rFonts w:ascii="Arial" w:eastAsia="Times New Roman" w:hAnsi="Arial" w:cs="Arial"/>
          <w:b/>
          <w:bCs/>
          <w:sz w:val="36"/>
          <w:szCs w:val="36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F55935">
        <w:rPr>
          <w:rFonts w:ascii="Arial" w:eastAsia="Times New Roman" w:hAnsi="Arial" w:cs="Arial"/>
          <w:sz w:val="24"/>
          <w:szCs w:val="24"/>
          <w:lang w:eastAsia="ru-RU"/>
        </w:rPr>
        <w:t xml:space="preserve">            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Самым грозным и загадочным кораблем в расширенных версиях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(особенно в работах Владимира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Кладова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) был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Cougar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(Кугуар).</w:t>
      </w:r>
      <w:r w:rsidR="00A041CF">
        <w:rPr>
          <w:rFonts w:ascii="Arial" w:eastAsia="Times New Roman" w:hAnsi="Arial" w:cs="Arial"/>
          <w:b/>
          <w:bCs/>
          <w:sz w:val="36"/>
          <w:szCs w:val="36"/>
          <w:lang w:eastAsia="ru-RU"/>
        </w:rPr>
        <w:t xml:space="preserve"> 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>Этот корабль стал легендой среди «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спектрумистов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», потому что он нарушал все правила, к которым привык игрок.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Почему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Cougar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был почти неуязвим:</w:t>
      </w:r>
    </w:p>
    <w:p w:rsidR="0068470D" w:rsidRPr="0068470D" w:rsidRDefault="0068470D" w:rsidP="0068470D">
      <w:pPr>
        <w:numPr>
          <w:ilvl w:val="0"/>
          <w:numId w:val="5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Устройство невидимости: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В отличие от обычных пиратов,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Cougar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активно использовал </w:t>
      </w:r>
      <w:proofErr w:type="spellStart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Cloaking</w:t>
      </w:r>
      <w:proofErr w:type="spellEnd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68470D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Device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. Он мог исчезнуть прямо у вас из-под носа и появиться с другой стороны, уже ведя огонь.</w:t>
      </w:r>
    </w:p>
    <w:p w:rsidR="0068470D" w:rsidRPr="0068470D" w:rsidRDefault="0068470D" w:rsidP="0068470D">
      <w:pPr>
        <w:numPr>
          <w:ilvl w:val="0"/>
          <w:numId w:val="5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Скорость и маневренность: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Его характеристики превосходили вашу «Кобру» по всем параметрам. Уйти от него на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форсаже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было невозможно.</w:t>
      </w:r>
    </w:p>
    <w:p w:rsidR="0068470D" w:rsidRPr="0068470D" w:rsidRDefault="0068470D" w:rsidP="0068470D">
      <w:pPr>
        <w:numPr>
          <w:ilvl w:val="0"/>
          <w:numId w:val="5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Военные лазеры: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Он был вооружен до зубов. Несколько попаданий из его пушек снимали щиты даже самого прокачанного корабля.</w:t>
      </w:r>
    </w:p>
    <w:p w:rsidR="0068470D" w:rsidRDefault="0068470D" w:rsidP="0068470D">
      <w:pPr>
        <w:numPr>
          <w:ilvl w:val="0"/>
          <w:numId w:val="5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Продвинутый</w:t>
      </w:r>
      <w:proofErr w:type="gram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ИИ: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Кладов прописал этому кораблю особую логику — он не просто летел на вас, а совершал противоракетные маневры и старался держаться в ваших слепых зонах.</w:t>
      </w:r>
    </w:p>
    <w:p w:rsidR="0068470D" w:rsidRPr="0068470D" w:rsidRDefault="0068470D" w:rsidP="00694A2D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Кто на нем летал?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В игровом мире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Cougar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считался элитным наемником или охотником за головами. Если вы становились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Fugitive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(Беглецом) с очень высоким рейтингом, за вашу голову назначали награду, и за вами присылали именно «Кугуара». Встреча с ним обычно означала конец игры для неподготовленного пилота.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его победить (тактика выживания):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Победить его «честно» в дуэли на лазерах было почти нереально. Игроки использовали хитрости:</w:t>
      </w:r>
    </w:p>
    <w:p w:rsidR="0068470D" w:rsidRPr="0068470D" w:rsidRDefault="0068470D" w:rsidP="0068470D">
      <w:pPr>
        <w:numPr>
          <w:ilvl w:val="0"/>
          <w:numId w:val="5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Энергобомба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Если поймать момент, когда он находится в зоне видимости и не в «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инвизе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», бомба могла его сильно потрепать.</w:t>
      </w:r>
    </w:p>
    <w:p w:rsidR="0068470D" w:rsidRPr="0068470D" w:rsidRDefault="0068470D" w:rsidP="0068470D">
      <w:pPr>
        <w:numPr>
          <w:ilvl w:val="0"/>
          <w:numId w:val="5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Задний лазер: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Постоянный огонь из мощной задней турели во время бегства иногда позволял случайно «зацепить» преследователя.</w:t>
      </w:r>
    </w:p>
    <w:p w:rsidR="0068470D" w:rsidRDefault="0068470D" w:rsidP="0068470D">
      <w:pPr>
        <w:numPr>
          <w:ilvl w:val="0"/>
          <w:numId w:val="5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Станция: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Попытаться дотянуть до зоны действия орудий космической станции, чтобы полиция или автоматические пушки отвлекли его на себя.</w:t>
      </w:r>
    </w:p>
    <w:p w:rsidR="0068470D" w:rsidRPr="0068470D" w:rsidRDefault="0068470D" w:rsidP="00272B0F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Легенда о «своем» Кугуаре</w:t>
      </w:r>
      <w:r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Среди игроков ходил слух, что в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III от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Кладова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можно пересесть на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Cougar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, если выполнить сверхсложную цепочку заданий. На самом деле, чаще всего игроки модифицировали свои сохранения в HEX-редакторе, чтобы заменить код своей «Кобры» на код «Кугуара» и летать на этом монстре.</w:t>
      </w:r>
    </w:p>
    <w:p w:rsidR="0068470D" w:rsidRPr="0068470D" w:rsidRDefault="0068470D" w:rsidP="0068470D">
      <w:pPr>
        <w:spacing w:after="180" w:line="240" w:lineRule="auto"/>
        <w:ind w:firstLine="708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Помимо привычных истребителей, в коде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для ZX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скрывались настоящие «левиафаны» космоса. Некоторые из них были настолько велики, что их уничтожение считалось верхом мастерства.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1.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Anaconda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(Анаконда)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Самый большой грузовой корабль в оригинальной игре.</w:t>
      </w:r>
    </w:p>
    <w:p w:rsidR="0068470D" w:rsidRPr="0068470D" w:rsidRDefault="0068470D" w:rsidP="0068470D">
      <w:pPr>
        <w:numPr>
          <w:ilvl w:val="0"/>
          <w:numId w:val="5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Особенность: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Это настоящий летающий замок. У неё невероятно прочные щиты и броня.</w:t>
      </w:r>
    </w:p>
    <w:p w:rsidR="0068470D" w:rsidRPr="0068470D" w:rsidRDefault="0068470D" w:rsidP="0068470D">
      <w:pPr>
        <w:numPr>
          <w:ilvl w:val="0"/>
          <w:numId w:val="5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Опасность: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Хотя «Анаконда» неповоротлива, она часто несет на борту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Sidewinder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-ы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(малые истребители) в качестве сопровождения. Если вы атакуете её, она может выпустить их из своего трюма, как авианосец.</w:t>
      </w:r>
    </w:p>
    <w:p w:rsidR="0068470D" w:rsidRDefault="0068470D" w:rsidP="0068470D">
      <w:pPr>
        <w:numPr>
          <w:ilvl w:val="0"/>
          <w:numId w:val="5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Добыча: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Если вам удастся её взорвать, из неё выпадает огромное количество контейнеров. Но будьте осторожны: часть из них может оказаться ловушками или просто мусором.</w:t>
      </w:r>
    </w:p>
    <w:p w:rsidR="0068470D" w:rsidRPr="0068470D" w:rsidRDefault="0068470D" w:rsidP="00272B0F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 xml:space="preserve">2.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>Thargoid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 xml:space="preserve"> Invasion Ship (</w:t>
      </w: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Матка</w:t>
      </w:r>
      <w:r w:rsidRPr="0068470D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 xml:space="preserve">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Таргонов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>)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Тот самый восьмиугольный корабль, который встречается в «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Ведьмином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космосе».</w:t>
      </w:r>
    </w:p>
    <w:p w:rsidR="0068470D" w:rsidRPr="0068470D" w:rsidRDefault="0068470D" w:rsidP="0068470D">
      <w:pPr>
        <w:numPr>
          <w:ilvl w:val="0"/>
          <w:numId w:val="5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Биологическая машина: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По легенде, корабли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— это полуживые организмы.</w:t>
      </w:r>
    </w:p>
    <w:p w:rsidR="0068470D" w:rsidRPr="0068470D" w:rsidRDefault="0068470D" w:rsidP="0068470D">
      <w:pPr>
        <w:numPr>
          <w:ilvl w:val="0"/>
          <w:numId w:val="5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Дистанционные 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дроны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Tharglets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Матка сама не стреляет лазерами часто, она выпускает рой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беспилотников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. На Спектруме это выглядело эффектно: маленькие точки отделялись от большого корпуса и начинали кружить вокруг вас.</w:t>
      </w:r>
    </w:p>
    <w:p w:rsidR="0068470D" w:rsidRDefault="0068470D" w:rsidP="0068470D">
      <w:pPr>
        <w:numPr>
          <w:ilvl w:val="0"/>
          <w:numId w:val="5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Уникальность: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На ZX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у матки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не было «мёртвых зон» — она видела вас со всех сторон.</w:t>
      </w:r>
    </w:p>
    <w:p w:rsidR="0068470D" w:rsidRPr="0068470D" w:rsidRDefault="0068470D" w:rsidP="00272B0F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3.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Constrictor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(Констриктор) — Секретный прототип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О нем мы упоминали в миссиях, но технически это уникальный объект в коде.</w:t>
      </w:r>
    </w:p>
    <w:p w:rsidR="0068470D" w:rsidRPr="0068470D" w:rsidRDefault="0068470D" w:rsidP="0068470D">
      <w:pPr>
        <w:numPr>
          <w:ilvl w:val="0"/>
          <w:numId w:val="5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Невидимость для радара: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В некоторых версиях его невозможно было «захватить» ракетой, пока вы не приблизитесь на критическое расстояние.</w:t>
      </w:r>
    </w:p>
    <w:p w:rsidR="0068470D" w:rsidRDefault="0068470D" w:rsidP="0068470D">
      <w:pPr>
        <w:numPr>
          <w:ilvl w:val="0"/>
          <w:numId w:val="5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Скорость: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Это был единственный корабль, способный обогнать «Кобру» игрока без использования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форсажа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68470D" w:rsidRPr="0068470D" w:rsidRDefault="0068470D" w:rsidP="00272B0F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4.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Boa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(Боа)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Улучшенная и более редкая версия «Анаконды». Она встречалась в основном в мирах с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высоким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тех-уровнем (TL 13–15). Она была чуть меньше «Анаконды», но гораздо быстрее и имела более мощное вооружение на задней турели.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5. Космическая станция (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Coriolis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/ </w:t>
      </w:r>
      <w:proofErr w:type="spellStart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Dodo</w:t>
      </w:r>
      <w:proofErr w:type="spellEnd"/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>Технически в коде игры станция — это тоже «корабль», только с нулевой скоростью и бесконечной массой.</w:t>
      </w:r>
    </w:p>
    <w:p w:rsidR="0068470D" w:rsidRDefault="0068470D" w:rsidP="0068470D">
      <w:pPr>
        <w:numPr>
          <w:ilvl w:val="0"/>
          <w:numId w:val="5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Станция типа "</w:t>
      </w:r>
      <w:proofErr w:type="spellStart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Dodo</w:t>
      </w:r>
      <w:proofErr w:type="spellEnd"/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 (Додекаэдр):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Встречалась в продвинутых системах. У неё было больше граней, и стыковаться с ней на Спектруме было сложнее из-за визуальных искажений (линий было больше, и процессор начинал «потеть»,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отрисовывая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её).</w:t>
      </w:r>
    </w:p>
    <w:p w:rsidR="0068470D" w:rsidRPr="0068470D" w:rsidRDefault="0068470D" w:rsidP="00272B0F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8470D" w:rsidRPr="0068470D" w:rsidRDefault="0068470D" w:rsidP="00AD79AA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8470D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увидеть их все сразу?</w:t>
      </w:r>
    </w:p>
    <w:p w:rsidR="0068470D" w:rsidRP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В модифицированных версиях (как у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Кладова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) существовал режим «Просмотр моделей» или </w:t>
      </w:r>
      <w:proofErr w:type="gram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специальные</w:t>
      </w:r>
      <w:proofErr w:type="gram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чит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>-коды. Игроки могли увидеть, что разработчики заложили в игру гораздо больше геометрии, чем мы встречали в обычном полете.</w:t>
      </w:r>
    </w:p>
    <w:p w:rsidR="0068470D" w:rsidRDefault="0068470D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8470D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Интересный факт: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Из-за ограничений памяти ZX </w:t>
      </w:r>
      <w:proofErr w:type="spellStart"/>
      <w:r w:rsidRPr="0068470D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68470D">
        <w:rPr>
          <w:rFonts w:ascii="Arial" w:eastAsia="Times New Roman" w:hAnsi="Arial" w:cs="Arial"/>
          <w:sz w:val="24"/>
          <w:szCs w:val="24"/>
          <w:lang w:eastAsia="ru-RU"/>
        </w:rPr>
        <w:t xml:space="preserve"> не мог одновременно держать на экране больше 3–4 крупных кораблей. Если их становилось больше, игра начинала «выгружать» самые дальние объекты, чтобы не зависнуть.</w:t>
      </w:r>
    </w:p>
    <w:p w:rsidR="009D6435" w:rsidRDefault="009D6435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9D6435" w:rsidRDefault="009D6435" w:rsidP="009D6435">
      <w:pPr>
        <w:spacing w:after="18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047619" cy="2285714"/>
            <wp:effectExtent l="0" t="0" r="63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54865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435" w:rsidRPr="0068470D" w:rsidRDefault="009D6435" w:rsidP="0068470D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AD79AA" w:rsidRDefault="0068470D" w:rsidP="00AD79AA">
      <w:pPr>
        <w:jc w:val="center"/>
        <w:rPr>
          <w:rFonts w:ascii="Arial" w:hAnsi="Arial" w:cs="Arial"/>
          <w:b/>
          <w:sz w:val="28"/>
          <w:szCs w:val="28"/>
          <w:lang w:val="en-US"/>
        </w:rPr>
      </w:pPr>
      <w:r w:rsidRPr="0068470D">
        <w:rPr>
          <w:rFonts w:ascii="Arial" w:hAnsi="Arial" w:cs="Arial"/>
          <w:b/>
          <w:sz w:val="28"/>
          <w:szCs w:val="28"/>
        </w:rPr>
        <w:t xml:space="preserve">Три основные секретные миссии от </w:t>
      </w:r>
      <w:proofErr w:type="spellStart"/>
      <w:r w:rsidRPr="0068470D">
        <w:rPr>
          <w:rFonts w:ascii="Arial" w:hAnsi="Arial" w:cs="Arial"/>
          <w:b/>
          <w:sz w:val="28"/>
          <w:szCs w:val="28"/>
        </w:rPr>
        <w:t>Кладова</w:t>
      </w:r>
      <w:proofErr w:type="spellEnd"/>
      <w:r w:rsidRPr="0068470D">
        <w:rPr>
          <w:rFonts w:ascii="Arial" w:hAnsi="Arial" w:cs="Arial"/>
          <w:b/>
          <w:sz w:val="28"/>
          <w:szCs w:val="28"/>
        </w:rPr>
        <w:t>:</w:t>
      </w:r>
    </w:p>
    <w:p w:rsidR="002830D4" w:rsidRPr="0068470D" w:rsidRDefault="002830D4" w:rsidP="002830D4">
      <w:pPr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68470D">
        <w:rPr>
          <w:rFonts w:ascii="Arial" w:hAnsi="Arial" w:cs="Arial"/>
          <w:sz w:val="24"/>
          <w:szCs w:val="24"/>
        </w:rPr>
        <w:t xml:space="preserve">В версии </w:t>
      </w:r>
      <w:proofErr w:type="spellStart"/>
      <w:r w:rsidRPr="0068470D">
        <w:rPr>
          <w:rStyle w:val="t286pc"/>
          <w:rFonts w:ascii="Arial" w:hAnsi="Arial" w:cs="Arial"/>
          <w:sz w:val="24"/>
          <w:szCs w:val="24"/>
        </w:rPr>
        <w:t>Elite</w:t>
      </w:r>
      <w:proofErr w:type="spellEnd"/>
      <w:r w:rsidRPr="0068470D">
        <w:rPr>
          <w:rFonts w:ascii="Arial" w:hAnsi="Arial" w:cs="Arial"/>
          <w:sz w:val="24"/>
          <w:szCs w:val="24"/>
        </w:rPr>
        <w:t xml:space="preserve"> для ZX </w:t>
      </w:r>
      <w:proofErr w:type="spellStart"/>
      <w:r w:rsidRPr="0068470D">
        <w:rPr>
          <w:rFonts w:ascii="Arial" w:hAnsi="Arial" w:cs="Arial"/>
          <w:sz w:val="24"/>
          <w:szCs w:val="24"/>
        </w:rPr>
        <w:t>Spectrum</w:t>
      </w:r>
      <w:proofErr w:type="spellEnd"/>
      <w:r w:rsidRPr="0068470D">
        <w:rPr>
          <w:rFonts w:ascii="Arial" w:hAnsi="Arial" w:cs="Arial"/>
          <w:sz w:val="24"/>
          <w:szCs w:val="24"/>
        </w:rPr>
        <w:t xml:space="preserve"> было добавлено три основные секретные миссии, которые отсутствовали в оригинале на BBC </w:t>
      </w:r>
      <w:proofErr w:type="spellStart"/>
      <w:r w:rsidRPr="0068470D">
        <w:rPr>
          <w:rFonts w:ascii="Arial" w:hAnsi="Arial" w:cs="Arial"/>
          <w:sz w:val="24"/>
          <w:szCs w:val="24"/>
        </w:rPr>
        <w:t>Micro</w:t>
      </w:r>
      <w:proofErr w:type="spellEnd"/>
      <w:r w:rsidRPr="0068470D">
        <w:rPr>
          <w:rFonts w:ascii="Arial" w:hAnsi="Arial" w:cs="Arial"/>
          <w:sz w:val="24"/>
          <w:szCs w:val="24"/>
        </w:rPr>
        <w:t xml:space="preserve">. Они активировались при достижении определенного рейтинга или условий. </w:t>
      </w:r>
      <w:r w:rsidRPr="0068470D">
        <w:rPr>
          <w:rFonts w:ascii="Arial" w:eastAsia="Times New Roman" w:hAnsi="Arial" w:cs="Arial"/>
          <w:sz w:val="24"/>
          <w:szCs w:val="24"/>
          <w:lang w:eastAsia="ru-RU"/>
        </w:rPr>
        <w:t>Вот их подробности:</w:t>
      </w:r>
    </w:p>
    <w:p w:rsidR="002830D4" w:rsidRPr="002830D4" w:rsidRDefault="002830D4" w:rsidP="002830D4">
      <w:pPr>
        <w:numPr>
          <w:ilvl w:val="0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val="en-US"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Поиск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  <w:t xml:space="preserve"> «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Констриктора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  <w:t>» (Stolen Prototype / Constrictor):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Условие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Около 256 побед (рейтинг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Competent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 и наличие 6500+ кредитов.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Суть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Вам сообщают о краже прототипа сверхмощного корабля — «Констриктора». Его нужно выследить по слухам на станциях и уничтожить.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Награда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5000 кредитов и престиж.</w:t>
      </w:r>
    </w:p>
    <w:p w:rsidR="002830D4" w:rsidRPr="002830D4" w:rsidRDefault="002830D4" w:rsidP="002830D4">
      <w:pPr>
        <w:numPr>
          <w:ilvl w:val="0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Миссия со сверхновой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Supernova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):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Суть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При прыжке в систему вы получаете сообщение, что местное солнце скоро взорвется. Вам нужно успеть долететь до станции, забрать беженцев и прыгнуть в другую систему до того, как экран зальет белым светом взрыва.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Нюанс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В этой миссии станция может находиться на теневой стороне планеты, что усложняет стыковку в условиях нехватки времени.</w:t>
      </w:r>
    </w:p>
    <w:p w:rsidR="002830D4" w:rsidRPr="002830D4" w:rsidRDefault="002830D4" w:rsidP="002830D4">
      <w:pPr>
        <w:numPr>
          <w:ilvl w:val="0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Устройство невидимости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Cloaking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Device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):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Условие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Обычно в 5-й галактике при высоком боевом рейтинге.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Суть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Вы встречаете таинственный корабль, который «мерцает» и исчезает с радаров. Нужно уничтожить его и успеть подобрать оставленный им груз с помощью топливного заборника (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Fuel</w:t>
      </w:r>
      <w:proofErr w:type="spellEnd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Scoops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Награда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Уникальное оборудование, позволяющее вашему кораблю становиться невидимым (активируется клавишей </w:t>
      </w:r>
      <w:r w:rsidRPr="002830D4">
        <w:rPr>
          <w:rFonts w:ascii="Courier New" w:eastAsia="Times New Roman" w:hAnsi="Courier New" w:cs="Courier New"/>
          <w:sz w:val="21"/>
          <w:szCs w:val="21"/>
          <w:lang w:eastAsia="ru-RU"/>
        </w:rPr>
        <w:t>0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2830D4" w:rsidRPr="002830D4" w:rsidRDefault="002830D4" w:rsidP="002830D4">
      <w:pPr>
        <w:numPr>
          <w:ilvl w:val="0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Трамблы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Trumbles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 — «бонусная» проблема: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Условие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Покупка на некоторых планетах при наличии крупной суммы денег (около 6500 кредитов).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Суть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Это отсылка к «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Трибблам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» из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Star</w:t>
      </w:r>
      <w:proofErr w:type="spellEnd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Trek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 Милые существа начинают бесконтрольно размножаться на борту, закрывая экран обзора.</w:t>
      </w:r>
    </w:p>
    <w:p w:rsidR="002830D4" w:rsidRPr="002830D4" w:rsidRDefault="002830D4" w:rsidP="002830D4">
      <w:pPr>
        <w:numPr>
          <w:ilvl w:val="1"/>
          <w:numId w:val="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Решение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Чтобы избавиться от них, нужно подлететь вплотную к солнцу, чтобы температура на борту поднялась и «поджарила» непрошеных гостей.</w:t>
      </w:r>
    </w:p>
    <w:p w:rsidR="002830D4" w:rsidRDefault="002830D4" w:rsidP="002830D4">
      <w:pPr>
        <w:rPr>
          <w:rFonts w:ascii="Arial" w:eastAsia="Times New Roman" w:hAnsi="Arial" w:cs="Arial"/>
          <w:sz w:val="24"/>
          <w:szCs w:val="24"/>
          <w:lang w:val="en-US"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В более поздних отечественных версиях (например,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III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от Владимира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Кладова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) количество миссий было расширено — там появились задания по доставке чертежей и сражения с флотом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Устройство невидимости 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lastRenderedPageBreak/>
        <w:t>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Cloaking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Device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 — это, пожалуй, самый желанный артефакт в игре, но у него были свои технические и игровые ограничения.</w:t>
      </w:r>
    </w:p>
    <w:p w:rsidR="001E4826" w:rsidRDefault="001E4826" w:rsidP="001E4826">
      <w:pPr>
        <w:jc w:val="center"/>
        <w:rPr>
          <w:rFonts w:ascii="Arial" w:eastAsia="Times New Roman" w:hAnsi="Arial" w:cs="Arial"/>
          <w:sz w:val="24"/>
          <w:szCs w:val="24"/>
          <w:lang w:val="en-US"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4791466" cy="477013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ite_G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466" cy="477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826" w:rsidRPr="001E4826" w:rsidRDefault="001E4826" w:rsidP="002830D4">
      <w:pPr>
        <w:rPr>
          <w:rFonts w:ascii="Arial" w:eastAsia="Times New Roman" w:hAnsi="Arial" w:cs="Arial"/>
          <w:sz w:val="24"/>
          <w:szCs w:val="24"/>
          <w:lang w:val="en-US" w:eastAsia="ru-RU"/>
        </w:rPr>
      </w:pPr>
    </w:p>
    <w:p w:rsidR="00131C66" w:rsidRPr="002830D4" w:rsidRDefault="002830D4" w:rsidP="00131C66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работала невидимость</w:t>
      </w:r>
    </w:p>
    <w:p w:rsidR="002830D4" w:rsidRPr="002830D4" w:rsidRDefault="002830D4" w:rsidP="002830D4">
      <w:pPr>
        <w:numPr>
          <w:ilvl w:val="0"/>
          <w:numId w:val="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Активация: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При нажатии клавиши </w:t>
      </w:r>
      <w:r w:rsidRPr="002830D4">
        <w:rPr>
          <w:rFonts w:ascii="Courier New" w:eastAsia="Times New Roman" w:hAnsi="Courier New" w:cs="Courier New"/>
          <w:sz w:val="21"/>
          <w:szCs w:val="21"/>
          <w:lang w:eastAsia="ru-RU"/>
        </w:rPr>
        <w:t>0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ваш корабль исчезал с экранов радаров противников. В этот момент враги переставали прицельно стрелять и начинали летать хаотично, так как «теряли» цель.</w:t>
      </w:r>
    </w:p>
    <w:p w:rsidR="002830D4" w:rsidRPr="002830D4" w:rsidRDefault="002830D4" w:rsidP="002830D4">
      <w:pPr>
        <w:numPr>
          <w:ilvl w:val="0"/>
          <w:numId w:val="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Расход энергии: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Работа устройства требовала колоссального количества энергии. Оно питалось напрямую от энергетических щитов и банков. Если вы оставляли его включенным слишком долго, щиты обнулялись, и вы 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становились крайне уязвимы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для случайного попадания.</w:t>
      </w:r>
    </w:p>
    <w:p w:rsidR="002830D4" w:rsidRPr="002830D4" w:rsidRDefault="002830D4" w:rsidP="002830D4">
      <w:pPr>
        <w:numPr>
          <w:ilvl w:val="0"/>
          <w:numId w:val="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Визуальный эффект: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На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работа устройства сопровождалась характерным мерцанием бортовых индикаторов, что добавляло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атмосферности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131C66" w:rsidRPr="002830D4" w:rsidRDefault="002830D4" w:rsidP="00131C66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Против кого она была бесполезна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Несмотря на свою мощь, «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стелс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» не делал вас бессмертным:</w:t>
      </w:r>
    </w:p>
    <w:p w:rsidR="002830D4" w:rsidRPr="002830D4" w:rsidRDefault="002830D4" w:rsidP="002830D4">
      <w:pPr>
        <w:numPr>
          <w:ilvl w:val="0"/>
          <w:numId w:val="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Таргоны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Thargoids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Эти инопланетяне обладали продвинутыми технологиями. Их дистанционно управляемые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дроны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(«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Таргониды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») часто продолжали атаковать игрока даже при включенной невидимости, так как, согласно легенде игры, использовали не только радары, но и биологические сенсоры.</w:t>
      </w:r>
    </w:p>
    <w:p w:rsidR="002830D4" w:rsidRPr="002830D4" w:rsidRDefault="002830D4" w:rsidP="002830D4">
      <w:pPr>
        <w:numPr>
          <w:ilvl w:val="0"/>
          <w:numId w:val="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Случайные столкновения: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Поскольку невидимость не убирала физическое тело корабля, вы всё равно могли врезаться в астероид, станцию или другой корабль.</w:t>
      </w:r>
    </w:p>
    <w:p w:rsidR="002830D4" w:rsidRPr="002830D4" w:rsidRDefault="002830D4" w:rsidP="002830D4">
      <w:pPr>
        <w:numPr>
          <w:ilvl w:val="0"/>
          <w:numId w:val="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Полиция: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Если вы совершили преступление на глазах у «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» (полицейских кораблей), активация устройства не всегда помогала — они продолжали патрулировать зону вашего последнего местонахождения и могли открыть огонь «вслепую».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131C66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Стратегия использования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Опытные игроки использовали невидимость короткими импульсами:</w:t>
      </w:r>
    </w:p>
    <w:p w:rsidR="002830D4" w:rsidRPr="002830D4" w:rsidRDefault="002830D4" w:rsidP="002830D4">
      <w:pPr>
        <w:numPr>
          <w:ilvl w:val="0"/>
          <w:numId w:val="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Включил, чтобы сбросить «хвост» из группы пиратов.</w:t>
      </w:r>
    </w:p>
    <w:p w:rsidR="002830D4" w:rsidRPr="002830D4" w:rsidRDefault="002830D4" w:rsidP="002830D4">
      <w:pPr>
        <w:numPr>
          <w:ilvl w:val="0"/>
          <w:numId w:val="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Развернулся в выгодную позицию для атаки.</w:t>
      </w:r>
    </w:p>
    <w:p w:rsidR="002830D4" w:rsidRPr="002830D4" w:rsidRDefault="002830D4" w:rsidP="002830D4">
      <w:pPr>
        <w:numPr>
          <w:ilvl w:val="0"/>
          <w:numId w:val="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Выключил, чтобы восстановить энергию и нанести удар.</w:t>
      </w:r>
    </w:p>
    <w:p w:rsidR="002830D4" w:rsidRPr="002830D4" w:rsidRDefault="002830D4" w:rsidP="002830D4">
      <w:pPr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Интересный факт: в версии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128K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из-за ограничений памяти и особенностей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отрисовки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спрайтов, использование невидимости при большом скоплении кораблей могло немного замедлять игру (падал FPS).</w:t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Статус преступника в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можно было получить не только за прямую атаку на мирные корабли. Система правосудия в Галактике была довольно строгой и иногда срабатывала неожиданно.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Вот основные способы испортить себе репутацию: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1. </w:t>
      </w:r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Контрабанда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Status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:</w:t>
      </w:r>
      <w:proofErr w:type="gram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Offender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  <w:proofErr w:type="gramEnd"/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Даже если вы ни в кого не стреляли, наличие в трюме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наркотиков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Narcotics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или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рабов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Slaves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делало вас преступником.</w:t>
      </w:r>
    </w:p>
    <w:p w:rsidR="002830D4" w:rsidRPr="002830D4" w:rsidRDefault="002830D4" w:rsidP="002830D4">
      <w:pPr>
        <w:numPr>
          <w:ilvl w:val="0"/>
          <w:numId w:val="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Полицейские сканеры на подлете к станции могли обнаружить запрещенный груз.</w:t>
      </w:r>
    </w:p>
    <w:p w:rsidR="002830D4" w:rsidRPr="002830D4" w:rsidRDefault="002830D4" w:rsidP="002830D4">
      <w:pPr>
        <w:numPr>
          <w:ilvl w:val="0"/>
          <w:numId w:val="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Если вас поймали, статус менялся на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Offender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, а при попытке бегства или повторном нарушении — на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Fugitive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2. </w:t>
      </w:r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Стрельба по космической станции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Status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:</w:t>
      </w:r>
      <w:proofErr w:type="gram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Fugitive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  <w:proofErr w:type="gramEnd"/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Это самый быстрый способ стать «врагом номер один».</w:t>
      </w:r>
    </w:p>
    <w:p w:rsidR="002830D4" w:rsidRPr="002830D4" w:rsidRDefault="002830D4" w:rsidP="002830D4">
      <w:pPr>
        <w:numPr>
          <w:ilvl w:val="0"/>
          <w:numId w:val="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Даже один случайный выстрел в сторону станции (например, если вы промахнулись по пирату) мгновенно окрашивал её в красный цвет на радаре.</w:t>
      </w:r>
    </w:p>
    <w:p w:rsidR="002830D4" w:rsidRPr="002830D4" w:rsidRDefault="002830D4" w:rsidP="002830D4">
      <w:pPr>
        <w:numPr>
          <w:ilvl w:val="0"/>
          <w:numId w:val="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Статус сразу становился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Fugitive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и станция выпускала на перехват десятки полицейских «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». Выжить в такой ситуации было почти невозможно без мощного щита или прыжка в другую систему.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3. </w:t>
      </w:r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Сброс мусора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Status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:</w:t>
      </w:r>
      <w:proofErr w:type="gram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Offender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  <w:proofErr w:type="gramEnd"/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Если вы выбрасывали груз (клавиша </w:t>
      </w:r>
      <w:r w:rsidRPr="002830D4">
        <w:rPr>
          <w:rFonts w:ascii="Courier New" w:eastAsia="Times New Roman" w:hAnsi="Courier New" w:cs="Courier New"/>
          <w:sz w:val="21"/>
          <w:szCs w:val="21"/>
          <w:lang w:eastAsia="ru-RU"/>
        </w:rPr>
        <w:t>D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) в непосредственной близости от станции, полиция расценивала это как загрязнение космоса или создание навигационной опасности. За «мусор» в зоне контроля станции выписывали штраф и давали статус нарушителя.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Использование «Скребка»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Fuel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Scoops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 на обломках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Если вы подбирали чужой груз, оставшийся после уничтожения корабля, это юридически считалось мародерством. Если за этим процессом вас заставала полиция, статус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Offender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был гарантирован.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5. Уничтожение мирных объектов</w:t>
      </w:r>
    </w:p>
    <w:p w:rsidR="002830D4" w:rsidRPr="002830D4" w:rsidRDefault="002830D4" w:rsidP="002830D4">
      <w:pPr>
        <w:numPr>
          <w:ilvl w:val="0"/>
          <w:numId w:val="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Спутники связи и буи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Стрельба по навигационным объектам считалась вандализмом.</w:t>
      </w:r>
    </w:p>
    <w:p w:rsidR="002830D4" w:rsidRPr="002830D4" w:rsidRDefault="002830D4" w:rsidP="002830D4">
      <w:pPr>
        <w:numPr>
          <w:ilvl w:val="0"/>
          <w:numId w:val="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Торговые суда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Cobra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,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Python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,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Anaconda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Даже если торговец первым проявил агрессию (что бывало редко), ответный огонь часто засчитывался полицией как нападение на 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гражданских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Default="002830D4" w:rsidP="00131C66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очистить репутацию?</w:t>
      </w:r>
    </w:p>
    <w:p w:rsidR="009552C9" w:rsidRPr="002830D4" w:rsidRDefault="009552C9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>
        <w:rPr>
          <w:rFonts w:ascii="Arial" w:eastAsia="Times New Roman" w:hAnsi="Arial" w:cs="Arial"/>
          <w:b/>
          <w:bCs/>
          <w:noProof/>
          <w:sz w:val="33"/>
          <w:szCs w:val="33"/>
          <w:lang w:eastAsia="ru-RU"/>
        </w:rPr>
        <w:drawing>
          <wp:inline distT="0" distB="0" distL="0" distR="0" wp14:anchorId="6BDA9083" wp14:editId="3AE6D6D2">
            <wp:extent cx="3047619" cy="2285714"/>
            <wp:effectExtent l="0" t="0" r="63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17815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Статус не был вечным. Его можно было «отмыть» двумя способами:</w:t>
      </w:r>
    </w:p>
    <w:p w:rsidR="002830D4" w:rsidRPr="002830D4" w:rsidRDefault="002830D4" w:rsidP="002830D4">
      <w:pPr>
        <w:numPr>
          <w:ilvl w:val="0"/>
          <w:numId w:val="1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Прыжки между системами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Каждый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гиперпространственный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прыжок немного улучшал ваш статус (полиция разных систем не всегда оперативно обменивалась данными).</w:t>
      </w:r>
    </w:p>
    <w:p w:rsidR="002830D4" w:rsidRPr="002830D4" w:rsidRDefault="002830D4" w:rsidP="002830D4">
      <w:pPr>
        <w:numPr>
          <w:ilvl w:val="0"/>
          <w:numId w:val="1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Торговля и время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Если долго вести себя мирно и торговать только легальными товарами, статус постепенно возвращался к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Clean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Интересный момент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В некоторых версиях игры для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можно было купить «Поддельные документы» на черном рынке, чтобы мгновенно стать чистым перед законом.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Отбиться от полицейских кораблей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Viper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-версии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крайне сложно, так как они создавались как «идеальные перехватчики». Однако опытные пилоты используют несколько хитростей, чтобы выжить в статусе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Fugitive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Тактика боя и выживания</w:t>
      </w:r>
    </w:p>
    <w:p w:rsidR="002830D4" w:rsidRPr="002830D4" w:rsidRDefault="002830D4" w:rsidP="002830D4">
      <w:pPr>
        <w:numPr>
          <w:ilvl w:val="0"/>
          <w:numId w:val="1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Использование маневренности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Вайперы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очень быстрые и маневренные. Лучшая тактика — не давать им заходить в хвост. Используйте резкие развороты на максимальной скорости, чтобы навязать лобовую атаку, где ваш лазер (особенно если это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Beam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или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Military</w:t>
      </w:r>
      <w:proofErr w:type="spellEnd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 нанесет больше урона.</w:t>
      </w:r>
    </w:p>
    <w:p w:rsidR="002830D4" w:rsidRPr="002830D4" w:rsidRDefault="002830D4" w:rsidP="002830D4">
      <w:pPr>
        <w:numPr>
          <w:ilvl w:val="0"/>
          <w:numId w:val="1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«Засада» у шлюза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Если вы атаковали станцию,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Вайперы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будут вылетать из неё по одному. Опытные игроки зависают прямо перед входом и расстреливают их в упор, пока те не успели разогнаться и рассредоточиться.</w:t>
      </w:r>
    </w:p>
    <w:p w:rsidR="002830D4" w:rsidRPr="002830D4" w:rsidRDefault="002830D4" w:rsidP="002830D4">
      <w:pPr>
        <w:numPr>
          <w:ilvl w:val="0"/>
          <w:numId w:val="1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Энергобомба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Energy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Bomb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: Если вас окружил целый рой (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swarm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)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, нажатие клавиши </w:t>
      </w:r>
      <w:r w:rsidRPr="002830D4">
        <w:rPr>
          <w:rFonts w:ascii="Courier New" w:eastAsia="Times New Roman" w:hAnsi="Courier New" w:cs="Courier New"/>
          <w:sz w:val="21"/>
          <w:szCs w:val="21"/>
          <w:lang w:eastAsia="ru-RU"/>
        </w:rPr>
        <w:t>E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уничтожит все мелкие корабли в радиусе действия. Это «ультимативное» средство, но оно одноразовое.</w:t>
      </w:r>
    </w:p>
    <w:p w:rsidR="002830D4" w:rsidRPr="002830D4" w:rsidRDefault="002830D4" w:rsidP="002830D4">
      <w:pPr>
        <w:numPr>
          <w:ilvl w:val="0"/>
          <w:numId w:val="1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Побег к солнцу или планете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Полет в сторону планеты может помочь — гравитация и сложный фон сбивают логику преследования некоторых ботов. 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радикально решить проблему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Если сражаться бесполезно, есть «легальные» способы сбросить погоню:</w:t>
      </w:r>
    </w:p>
    <w:p w:rsidR="002830D4" w:rsidRPr="002830D4" w:rsidRDefault="002830D4" w:rsidP="002830D4">
      <w:pPr>
        <w:numPr>
          <w:ilvl w:val="0"/>
          <w:numId w:val="1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Галактический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гиперпривод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Использование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Galactic</w:t>
      </w:r>
      <w:proofErr w:type="spellEnd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Hyperdrive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(переход в другую галактику) полностью обнуляет ваш криминальный статус, так как базы данных полиции разных галактик не связаны.</w:t>
      </w:r>
    </w:p>
    <w:p w:rsidR="002830D4" w:rsidRPr="002830D4" w:rsidRDefault="002830D4" w:rsidP="002830D4">
      <w:pPr>
        <w:numPr>
          <w:ilvl w:val="0"/>
          <w:numId w:val="1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Спасательная капсула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Escape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Pod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Если ваш корабль сильно поврежден, катапультирование сбросит статус до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Clean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но вы потеряете корабль и весь груз (вам выдадут новую базовую «Кобру»).</w:t>
      </w:r>
    </w:p>
    <w:p w:rsidR="002830D4" w:rsidRPr="002830D4" w:rsidRDefault="002830D4" w:rsidP="002830D4">
      <w:pPr>
        <w:numPr>
          <w:ilvl w:val="0"/>
          <w:numId w:val="1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Прыжок в «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Ведьмин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космос»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Witch-Space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Некоторые игроки специально вызывают сбой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гипердвигателя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, чтобы оказаться среди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. Полиция туда не залетает. Расправившись с парой инопланетян и совершив следующий прыжок, вы можете оказаться в системе, где полиция к вам менее агрессивна. </w:t>
      </w:r>
    </w:p>
    <w:p w:rsidR="002830D4" w:rsidRPr="002830D4" w:rsidRDefault="002830D4" w:rsidP="002830D4">
      <w:pPr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Интересный факт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В 128К-версии игры при атаке станции вылетает гораздо больше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чем в 48К-версии, что делает стату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с беглеца там намного опаснее. </w:t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Кроме стандартных лазеров, в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на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есть несколько видов вооружения и оборудования, которые кардинально меняют шансы в бою против тяжелых кораблей или больших групп врагов.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Ракеты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Missiles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Это ваше базовое «тяжелое» оружие.</w:t>
      </w:r>
    </w:p>
    <w:p w:rsidR="002830D4" w:rsidRPr="002830D4" w:rsidRDefault="002830D4" w:rsidP="002830D4">
      <w:pPr>
        <w:numPr>
          <w:ilvl w:val="0"/>
          <w:numId w:val="1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Плюсы: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Ракеты самонаводящиеся. Они наносят мгновенный и ощутимый урон.</w:t>
      </w:r>
    </w:p>
    <w:p w:rsidR="002830D4" w:rsidRPr="002830D4" w:rsidRDefault="002830D4" w:rsidP="002830D4">
      <w:pPr>
        <w:numPr>
          <w:ilvl w:val="0"/>
          <w:numId w:val="1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Минус: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Враги (особенно продвинутые пираты и полиция) часто используют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ECM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(систему радиоэлектронной борьбы), которая подрывает вашу ракету на подлете.</w:t>
      </w:r>
    </w:p>
    <w:p w:rsidR="002830D4" w:rsidRPr="002830D4" w:rsidRDefault="002830D4" w:rsidP="002830D4">
      <w:pPr>
        <w:numPr>
          <w:ilvl w:val="0"/>
          <w:numId w:val="1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Тактика: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Выпускайте ракету, только если уверены, что у противника нет ECM, или используйте её, чтобы заставить врага отвлечься на активацию защиты.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2.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Энергобомба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Energy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Bomb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Самое мощное оружие массового поражения.</w:t>
      </w:r>
    </w:p>
    <w:p w:rsidR="002830D4" w:rsidRPr="002830D4" w:rsidRDefault="002830D4" w:rsidP="002830D4">
      <w:pPr>
        <w:numPr>
          <w:ilvl w:val="0"/>
          <w:numId w:val="1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Как работает: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При нажатии клавиши </w:t>
      </w:r>
      <w:r w:rsidRPr="002830D4">
        <w:rPr>
          <w:rFonts w:ascii="Courier New" w:eastAsia="Times New Roman" w:hAnsi="Courier New" w:cs="Courier New"/>
          <w:sz w:val="21"/>
          <w:szCs w:val="21"/>
          <w:lang w:eastAsia="ru-RU"/>
        </w:rPr>
        <w:t>E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происходит мощная вспышка, которая уничтожает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все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корабли и объекты (кроме станций и планет) в радиусе видимости.</w:t>
      </w:r>
    </w:p>
    <w:p w:rsidR="002830D4" w:rsidRPr="002830D4" w:rsidRDefault="002830D4" w:rsidP="002830D4">
      <w:pPr>
        <w:numPr>
          <w:ilvl w:val="0"/>
          <w:numId w:val="1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Когда использовать: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Идеально, когда вас окружил рой мелких и быстрых противников (например,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дроны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или группа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Вайперов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2830D4" w:rsidRPr="002830D4" w:rsidRDefault="002830D4" w:rsidP="002830D4">
      <w:pPr>
        <w:numPr>
          <w:ilvl w:val="0"/>
          <w:numId w:val="1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Ограничение: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Бомба одноразовая. После использования нужно покупать 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новую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на станции (стоит около 900 кредитов и доступна в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техмирах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высокого уровня).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Большой Лазер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Military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Хотя формально это лазер, по эффективности он стоит особняком.</w:t>
      </w:r>
    </w:p>
    <w:p w:rsidR="002830D4" w:rsidRPr="002830D4" w:rsidRDefault="002830D4" w:rsidP="002830D4">
      <w:pPr>
        <w:numPr>
          <w:ilvl w:val="0"/>
          <w:numId w:val="1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Особенность: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Он прорезает щиты «Питонов» и «Анаконд» в разы быстрее, чем стандартный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Beam</w:t>
      </w:r>
      <w:proofErr w:type="spellEnd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2830D4" w:rsidRPr="002830D4" w:rsidRDefault="002830D4" w:rsidP="002830D4">
      <w:pPr>
        <w:numPr>
          <w:ilvl w:val="0"/>
          <w:numId w:val="1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Нюанс: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На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установка военного лазера на заднюю турель (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rear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view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 превращает ваш корабль в неприступную крепость — вы можете просто улетать от погони, методично расстреливая преследователей.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Горнопроходческий лазер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Mining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Многие игроки его недооценивают.</w:t>
      </w:r>
    </w:p>
    <w:p w:rsidR="002830D4" w:rsidRPr="002830D4" w:rsidRDefault="002830D4" w:rsidP="002830D4">
      <w:pPr>
        <w:numPr>
          <w:ilvl w:val="0"/>
          <w:numId w:val="1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Прямое назначение: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Дробить астероиды для сбора полезных ископаемых.</w:t>
      </w:r>
    </w:p>
    <w:p w:rsidR="002830D4" w:rsidRPr="002830D4" w:rsidRDefault="002830D4" w:rsidP="002830D4">
      <w:pPr>
        <w:numPr>
          <w:ilvl w:val="0"/>
          <w:numId w:val="1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Боевое применение: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Он обладает огромной разрушительной силой на близкой дистанции, но очень медленно перезаряжается. Если приноровиться, им можно уничтожать тяжелые корабли с пары попаданий.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 xml:space="preserve">5. </w:t>
      </w: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Система</w:t>
      </w:r>
      <w:r w:rsidRPr="002830D4">
        <w:rPr>
          <w:rFonts w:ascii="Arial" w:eastAsia="Times New Roman" w:hAnsi="Arial" w:cs="Arial"/>
          <w:b/>
          <w:bCs/>
          <w:sz w:val="33"/>
          <w:szCs w:val="33"/>
          <w:lang w:val="en-US" w:eastAsia="ru-RU"/>
        </w:rPr>
        <w:t xml:space="preserve"> ECM (Electronic Counter Measures)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Это не оружие нападения, но критически важный элемент «вооружения».</w:t>
      </w:r>
    </w:p>
    <w:p w:rsidR="002830D4" w:rsidRPr="002830D4" w:rsidRDefault="002830D4" w:rsidP="002830D4">
      <w:pPr>
        <w:numPr>
          <w:ilvl w:val="0"/>
          <w:numId w:val="1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Зачем нужна: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Уничтожает вражеские ракеты, летящие в вас.</w:t>
      </w:r>
    </w:p>
    <w:p w:rsidR="002830D4" w:rsidRPr="002830D4" w:rsidRDefault="002830D4" w:rsidP="002830D4">
      <w:pPr>
        <w:numPr>
          <w:ilvl w:val="0"/>
          <w:numId w:val="1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Хитрость: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Если вы видите, что враг выпустил ракету (она отображается на радаре мигающей точкой), жмите </w:t>
      </w:r>
      <w:r w:rsidRPr="002830D4">
        <w:rPr>
          <w:rFonts w:ascii="Courier New" w:eastAsia="Times New Roman" w:hAnsi="Courier New" w:cs="Courier New"/>
          <w:sz w:val="21"/>
          <w:szCs w:val="21"/>
          <w:lang w:eastAsia="ru-RU"/>
        </w:rPr>
        <w:t>J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6. </w:t>
      </w:r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Топливные</w:t>
      </w:r>
      <w:proofErr w:type="gram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заборники (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Fuel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Scoops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 в бою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Это неожиданное «оружие». Если вы уничтожили тяжелый корабль, из него могут выпасть контейнеры или даже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спасательные капсулы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пиратов. Собрав их, вы можете продать их как рабов на ближайшей станции (если ваша совесть чиста, то лучше их не трогать, но для пирата это отличный способ подзаработать).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Важный совет: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Для эффективной стрельбы на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всегда старайтесь установить лазеры не только спереди, но и по бокам. Это позволяет вести огонь, совершая маневр уклонения.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Чтобы купить лучшее оборудование, вам нужно искать системы с максимальным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технологическим уровнем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Tech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Level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. В мире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технологии распределены неравномерно.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Где искать (Критерии планет):</w:t>
      </w:r>
    </w:p>
    <w:p w:rsidR="002830D4" w:rsidRPr="002830D4" w:rsidRDefault="002830D4" w:rsidP="002830D4">
      <w:pPr>
        <w:numPr>
          <w:ilvl w:val="0"/>
          <w:numId w:val="1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Tech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Level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Оборудование вроде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Military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или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Energy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Bomb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появляется только в мирах с уровнем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10 и выше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. Максимальный уровень в игре — 15.</w:t>
      </w:r>
    </w:p>
    <w:p w:rsidR="002830D4" w:rsidRPr="002830D4" w:rsidRDefault="002830D4" w:rsidP="002830D4">
      <w:pPr>
        <w:numPr>
          <w:ilvl w:val="0"/>
          <w:numId w:val="1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Тип правительства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Самое продвинутое оборудование чаще всего встречается в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Корпоративных штатах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Corporate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States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. Там безопасно, и торговля процветает.</w:t>
      </w:r>
    </w:p>
    <w:p w:rsidR="002830D4" w:rsidRDefault="002830D4" w:rsidP="002830D4">
      <w:pPr>
        <w:numPr>
          <w:ilvl w:val="0"/>
          <w:numId w:val="1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Экономика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Ищите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Индустриальные миры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Industrial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. В аграрных мирах (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Agricultural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), даже с высоким уровнем жизни, сложной электроники может не быть.</w:t>
      </w:r>
    </w:p>
    <w:p w:rsidR="009552C9" w:rsidRPr="002830D4" w:rsidRDefault="009552C9" w:rsidP="009552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Конкретные товары:</w:t>
      </w:r>
    </w:p>
    <w:p w:rsidR="002830D4" w:rsidRPr="002830D4" w:rsidRDefault="002830D4" w:rsidP="002830D4">
      <w:pPr>
        <w:numPr>
          <w:ilvl w:val="0"/>
          <w:numId w:val="1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Military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Обычно доступен на планетах с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Tech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Level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10+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. Стоит он дорого (6000 кредитов), поэтому сначала придется поторговать наркотиками или компьютерами.</w:t>
      </w:r>
    </w:p>
    <w:p w:rsidR="002830D4" w:rsidRPr="002830D4" w:rsidRDefault="002830D4" w:rsidP="002830D4">
      <w:pPr>
        <w:numPr>
          <w:ilvl w:val="0"/>
          <w:numId w:val="1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Energy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Bomb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Появляется на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Tech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Level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7+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. Стоит около 900 кредитов.</w:t>
      </w:r>
    </w:p>
    <w:p w:rsidR="002830D4" w:rsidRPr="002830D4" w:rsidRDefault="002830D4" w:rsidP="002830D4">
      <w:pPr>
        <w:numPr>
          <w:ilvl w:val="0"/>
          <w:numId w:val="1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Galactic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Hyperdrive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: Самый редкий предмет, требует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Tech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Level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10-11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 стоит 5000 кредитов.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Лайфхак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по поиску: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На карте галактики в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-версии при просмотре информации о планете всегда указан её уровень (TL).</w:t>
      </w:r>
    </w:p>
    <w:p w:rsidR="002830D4" w:rsidRPr="002830D4" w:rsidRDefault="002830D4" w:rsidP="002830D4">
      <w:pPr>
        <w:numPr>
          <w:ilvl w:val="0"/>
          <w:numId w:val="2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Если вы в первой галактике, летите к планете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(уровень 5) — там ничего нет, но рядом находится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Zaonce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(уровень 8) и чуть дальше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Isinor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(уровень 14), где можно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затариться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по полной программе.</w:t>
      </w:r>
    </w:p>
    <w:p w:rsidR="002830D4" w:rsidRPr="002830D4" w:rsidRDefault="002830D4" w:rsidP="002830D4">
      <w:pPr>
        <w:numPr>
          <w:ilvl w:val="0"/>
          <w:numId w:val="2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Системы с 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низким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тех-уровнем (1–4) подходят только для покупки дешевого топлива и еды.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Важный момент: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 системах с 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высоким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тех-уровнем часто очень строгая полиция. Если вы прилетите туда со статусом </w:t>
      </w:r>
      <w:proofErr w:type="spellStart"/>
      <w:r w:rsidRPr="002830D4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Fugitive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чтобы купить лазер, вас могут расстрелять еще на подлете к станции.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Самый классический и прибыльный маршрут в первой галактике для быстрого обогащения на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— это связка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Lave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—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Zaonce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или более продвинутый треугольник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Lave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—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Isinor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—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Diso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Вот как на этом заработать: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1. Золотой маршрут: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Lave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↔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Zaonce</w:t>
      </w:r>
      <w:proofErr w:type="spellEnd"/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Это идеальный старт для новичка. Расстояние между ними небольшое, а разница в экономиках позволяет делать быстрые деньги.</w:t>
      </w:r>
    </w:p>
    <w:p w:rsidR="002830D4" w:rsidRPr="002830D4" w:rsidRDefault="002830D4" w:rsidP="002830D4">
      <w:pPr>
        <w:numPr>
          <w:ilvl w:val="0"/>
          <w:numId w:val="2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  <w:t xml:space="preserve"> Lave (Dictatorship, TL 5):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 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Покупайте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  <w:t>Food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 (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еду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) 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и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val="en-US" w:eastAsia="ru-RU"/>
        </w:rPr>
        <w:t>Textiles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 (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текстиль</w:t>
      </w:r>
      <w:r w:rsidRPr="002830D4">
        <w:rPr>
          <w:rFonts w:ascii="Arial" w:eastAsia="Times New Roman" w:hAnsi="Arial" w:cs="Arial"/>
          <w:sz w:val="24"/>
          <w:szCs w:val="24"/>
          <w:lang w:val="en-US" w:eastAsia="ru-RU"/>
        </w:rPr>
        <w:t xml:space="preserve">). 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>Они здесь стоят копейки.</w:t>
      </w:r>
    </w:p>
    <w:p w:rsidR="002830D4" w:rsidRPr="002830D4" w:rsidRDefault="002830D4" w:rsidP="002830D4">
      <w:pPr>
        <w:numPr>
          <w:ilvl w:val="0"/>
          <w:numId w:val="2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В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Zaonce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Corporate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State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, TL 8):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Продавайте привезенное и покупайте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Computers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(компьютеры) или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Machinery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(оборудование).</w:t>
      </w:r>
    </w:p>
    <w:p w:rsidR="002830D4" w:rsidRPr="002830D4" w:rsidRDefault="002830D4" w:rsidP="002830D4">
      <w:pPr>
        <w:numPr>
          <w:ilvl w:val="0"/>
          <w:numId w:val="2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Профит: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Повторяйте цикл. За один рейс на «Кобре» можно делать около 100–200 кредитов чистой прибыли.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2. Опасный, но сверхприбыльный: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Lave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↔ 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Isinor</w:t>
      </w:r>
      <w:proofErr w:type="spellEnd"/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Если вы уже немного подкачали щиты, летите в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Isinor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(TL 14).</w:t>
      </w:r>
    </w:p>
    <w:p w:rsidR="002830D4" w:rsidRPr="002830D4" w:rsidRDefault="002830D4" w:rsidP="002830D4">
      <w:pPr>
        <w:numPr>
          <w:ilvl w:val="0"/>
          <w:numId w:val="2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Isinor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— это технологический рай. Здесь самые дорогие компьютеры и лучшее оборудование (тот самый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Military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2830D4" w:rsidRPr="002830D4" w:rsidRDefault="002830D4" w:rsidP="002830D4">
      <w:pPr>
        <w:numPr>
          <w:ilvl w:val="0"/>
          <w:numId w:val="2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Суть: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Везёте туда еду из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Lave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а обратно — электронику. Разница в ценах на компьютеры между TL 5 и TL 14 колоссальна.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Торговля «</w:t>
      </w:r>
      <w:proofErr w:type="spell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запрещенкой</w:t>
      </w:r>
      <w:proofErr w:type="spell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» (для </w:t>
      </w:r>
      <w:proofErr w:type="gramStart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смелых</w:t>
      </w:r>
      <w:proofErr w:type="gramEnd"/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)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>Если вы готовы рискнуть репутацией ради скорости:</w:t>
      </w:r>
    </w:p>
    <w:p w:rsidR="002830D4" w:rsidRPr="002830D4" w:rsidRDefault="002830D4" w:rsidP="002830D4">
      <w:pPr>
        <w:numPr>
          <w:ilvl w:val="0"/>
          <w:numId w:val="2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Ищите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Анархии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Anarchy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или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Феодальные миры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Feudal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. Там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Narcotics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(наркотики) и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Slaves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(рабы) стоят очень дешево.</w:t>
      </w:r>
    </w:p>
    <w:p w:rsidR="002830D4" w:rsidRPr="002830D4" w:rsidRDefault="002830D4" w:rsidP="002830D4">
      <w:pPr>
        <w:numPr>
          <w:ilvl w:val="0"/>
          <w:numId w:val="2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Везите их в </w:t>
      </w: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Корпоративные штаты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, но не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стыкуйтесь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со станцией напрямую, если видите полицию.</w:t>
      </w:r>
    </w:p>
    <w:p w:rsidR="002830D4" w:rsidRPr="002830D4" w:rsidRDefault="002830D4" w:rsidP="002830D4">
      <w:pPr>
        <w:numPr>
          <w:ilvl w:val="0"/>
          <w:numId w:val="2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Хитрость:</w:t>
      </w: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Если вас сканируют, а в трюме рабы — прыгайте в гиперпространство немедленно.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lastRenderedPageBreak/>
        <w:t>Главный секрет обогащения: «Золото и Платина»</w:t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В версии для ZX </w:t>
      </w:r>
      <w:proofErr w:type="spell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есть небольшая хитрость с драгоценными металлами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Gold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Platinum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 и камнями (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Gemstones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). Их вес измеряется в килограммах и граммах, а не в тоннах.</w:t>
      </w:r>
    </w:p>
    <w:p w:rsidR="002830D4" w:rsidRPr="002830D4" w:rsidRDefault="002830D4" w:rsidP="002830D4">
      <w:pPr>
        <w:numPr>
          <w:ilvl w:val="0"/>
          <w:numId w:val="2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Если у вас осталось свободное место в трюме после закупки основного товара, всегда добирайте золото или камни на все оставшиеся деньги. Они почти всегда дорожают при перелете из бедной системы в </w:t>
      </w:r>
      <w:proofErr w:type="gramStart"/>
      <w:r w:rsidRPr="002830D4">
        <w:rPr>
          <w:rFonts w:ascii="Arial" w:eastAsia="Times New Roman" w:hAnsi="Arial" w:cs="Arial"/>
          <w:sz w:val="24"/>
          <w:szCs w:val="24"/>
          <w:lang w:eastAsia="ru-RU"/>
        </w:rPr>
        <w:t>богатую</w:t>
      </w:r>
      <w:proofErr w:type="gram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2830D4" w:rsidRPr="002830D4" w:rsidRDefault="002830D4" w:rsidP="002830D4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2830D4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Когда у вас будет ~7000 кредитов:</w:t>
      </w:r>
    </w:p>
    <w:p w:rsidR="002830D4" w:rsidRPr="002830D4" w:rsidRDefault="002830D4" w:rsidP="002830D4">
      <w:pPr>
        <w:numPr>
          <w:ilvl w:val="0"/>
          <w:numId w:val="2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Покупайте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Military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Laser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2830D4" w:rsidRPr="002830D4" w:rsidRDefault="002830D4" w:rsidP="002830D4">
      <w:pPr>
        <w:numPr>
          <w:ilvl w:val="0"/>
          <w:numId w:val="2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Покупайте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Large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Cargo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Bay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 (расширение трюма), чтобы возить больше тонн товара.</w:t>
      </w:r>
    </w:p>
    <w:p w:rsidR="002830D4" w:rsidRPr="002830D4" w:rsidRDefault="002830D4" w:rsidP="002830D4">
      <w:pPr>
        <w:numPr>
          <w:ilvl w:val="0"/>
          <w:numId w:val="2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2830D4">
        <w:rPr>
          <w:rFonts w:ascii="Arial" w:eastAsia="Times New Roman" w:hAnsi="Arial" w:cs="Arial"/>
          <w:sz w:val="24"/>
          <w:szCs w:val="24"/>
          <w:lang w:eastAsia="ru-RU"/>
        </w:rPr>
        <w:t xml:space="preserve">Ставьте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Fuel</w:t>
      </w:r>
      <w:proofErr w:type="spellEnd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2830D4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Scoops</w:t>
      </w:r>
      <w:proofErr w:type="spellEnd"/>
      <w:r w:rsidRPr="002830D4">
        <w:rPr>
          <w:rFonts w:ascii="Arial" w:eastAsia="Times New Roman" w:hAnsi="Arial" w:cs="Arial"/>
          <w:sz w:val="24"/>
          <w:szCs w:val="24"/>
          <w:lang w:eastAsia="ru-RU"/>
        </w:rPr>
        <w:t>, чтобы больше не тратиться на топливо и собирать грузы с пиратов.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>Заправка от солнца (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Sun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skimming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) — один из самых зрелищных и опасных маневров в игре. Это не только экономит деньги на топливо, но и критически важно, если вы застряли в системе с враждебной станцией.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это сделать (пошагово):</w:t>
      </w:r>
    </w:p>
    <w:p w:rsidR="0008336F" w:rsidRPr="0008336F" w:rsidRDefault="0008336F" w:rsidP="0008336F">
      <w:pPr>
        <w:numPr>
          <w:ilvl w:val="0"/>
          <w:numId w:val="2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Купите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Fuel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Scoops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: Без этого оборудования (стоит около 525 кредитов) вы просто сгорите.</w:t>
      </w:r>
    </w:p>
    <w:p w:rsidR="0008336F" w:rsidRPr="0008336F" w:rsidRDefault="0008336F" w:rsidP="0008336F">
      <w:pPr>
        <w:numPr>
          <w:ilvl w:val="0"/>
          <w:numId w:val="2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Летите к Солнцу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На радаре оно выглядит как огромный круг. Развернитесь к нему и летите на полной скорости.</w:t>
      </w:r>
    </w:p>
    <w:p w:rsidR="0008336F" w:rsidRPr="0008336F" w:rsidRDefault="0008336F" w:rsidP="0008336F">
      <w:pPr>
        <w:numPr>
          <w:ilvl w:val="0"/>
          <w:numId w:val="2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Следите за температурой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Когда вы приблизитесь, шкала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Cabin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Temp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начнет быстро расти.</w:t>
      </w:r>
    </w:p>
    <w:p w:rsidR="0008336F" w:rsidRPr="0008336F" w:rsidRDefault="0008336F" w:rsidP="0008336F">
      <w:pPr>
        <w:numPr>
          <w:ilvl w:val="0"/>
          <w:numId w:val="2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Вход в корону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Вам нужно лететь по касательной к поверхности солнца. Как только вы окажетесь достаточно близко, в нижней части экрана появится сообщение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Fuel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Scoops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On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08336F" w:rsidRPr="0008336F" w:rsidRDefault="0008336F" w:rsidP="0008336F">
      <w:pPr>
        <w:numPr>
          <w:ilvl w:val="0"/>
          <w:numId w:val="2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Набор топлива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Шкала топлива (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Fuel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) начнет заполняться. В этот момент важно удерживать корабль так, чтобы он не врезался в само солнце, но и не улетел слишком далеко.</w:t>
      </w:r>
    </w:p>
    <w:p w:rsidR="0008336F" w:rsidRPr="0008336F" w:rsidRDefault="0008336F" w:rsidP="0008336F">
      <w:pPr>
        <w:numPr>
          <w:ilvl w:val="0"/>
          <w:numId w:val="2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Уход на дистанцию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Как только бак заполнится (или если температура станет критической и шкала покраснеет), немедленно разворачивайтесь на 180 градусов от солнца и включайте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форсаж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, пока корабль не взорвался от перегрева.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Почему это полезно (кроме экономии):</w:t>
      </w:r>
    </w:p>
    <w:p w:rsidR="0008336F" w:rsidRPr="0008336F" w:rsidRDefault="0008336F" w:rsidP="0008336F">
      <w:pPr>
        <w:numPr>
          <w:ilvl w:val="0"/>
          <w:numId w:val="2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Сбор грузов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После уничтожения пиратов в космосе остаются контейнеры. С помощью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Fuel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Scoops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вы можете просто «наехать» на них, и они окажутся в вашем трюме.</w:t>
      </w:r>
    </w:p>
    <w:p w:rsidR="0008336F" w:rsidRPr="0008336F" w:rsidRDefault="0008336F" w:rsidP="0008336F">
      <w:pPr>
        <w:numPr>
          <w:ilvl w:val="0"/>
          <w:numId w:val="2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Борьба с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Трамблами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: Как я упоминал раньше, если ваш корабль заполонили эти существа, единственный способ их вытравить — подлететь к солнцу так близко, чтобы температура поднялась, но «заборники» не обязательно включать.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Главные опасности:</w:t>
      </w:r>
    </w:p>
    <w:p w:rsidR="0008336F" w:rsidRPr="0008336F" w:rsidRDefault="0008336F" w:rsidP="0008336F">
      <w:pPr>
        <w:numPr>
          <w:ilvl w:val="0"/>
          <w:numId w:val="2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Перегрев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Если шкала температуры заполнится целиком — мгновенная смерть.</w:t>
      </w:r>
    </w:p>
    <w:p w:rsidR="0008336F" w:rsidRPr="0008336F" w:rsidRDefault="0008336F" w:rsidP="0008336F">
      <w:pPr>
        <w:numPr>
          <w:ilvl w:val="0"/>
          <w:numId w:val="2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lastRenderedPageBreak/>
        <w:t>Пираты у солнца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Около звезд часто дежурят пираты, которые поджидают ослабленные перегревом корабли. Сражаться, когда ваши щиты тают от жары солнца — плохая идея.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Совет для Спектрума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В версии 48K из-за особенностей графики горизонт солнца может начать «дергаться», когда вы очень близко. Ориентируйтесь больше на звуковой сигнал перегрева и текстовое сообщение.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>«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Ведьмин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космос» (или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Interstellar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Space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) — это зловещее подпространство, в которое вы попадаете при неудачном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гиперпространственном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прыжке. На ZX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это превращалось в настоящую проверку на выживание.</w:t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туда попасть?</w:t>
      </w:r>
    </w:p>
    <w:p w:rsidR="0008336F" w:rsidRPr="0008336F" w:rsidRDefault="0008336F" w:rsidP="0008336F">
      <w:pPr>
        <w:numPr>
          <w:ilvl w:val="0"/>
          <w:numId w:val="2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Случайный сбой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Есть небольшой шанс, что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гипердвигатель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даст осечку сам по себе.</w:t>
      </w:r>
    </w:p>
    <w:p w:rsidR="0008336F" w:rsidRPr="0008336F" w:rsidRDefault="0008336F" w:rsidP="0008336F">
      <w:pPr>
        <w:numPr>
          <w:ilvl w:val="0"/>
          <w:numId w:val="2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Повреждение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Если во время боя ваш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гипердвигатель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был поврежден, риск застрять между звездами резко возрастает.</w:t>
      </w:r>
    </w:p>
    <w:p w:rsidR="0008336F" w:rsidRPr="0008336F" w:rsidRDefault="0008336F" w:rsidP="0008336F">
      <w:pPr>
        <w:numPr>
          <w:ilvl w:val="0"/>
          <w:numId w:val="2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Принудительный вход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Опытные игроки специально нажимали клавишу </w:t>
      </w:r>
      <w:r w:rsidRPr="0008336F">
        <w:rPr>
          <w:rFonts w:ascii="Courier New" w:eastAsia="Times New Roman" w:hAnsi="Courier New" w:cs="Courier New"/>
          <w:sz w:val="21"/>
          <w:szCs w:val="21"/>
          <w:lang w:eastAsia="ru-RU"/>
        </w:rPr>
        <w:t>J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(прыжок) и тут же нажимали </w:t>
      </w:r>
      <w:proofErr w:type="spellStart"/>
      <w:r w:rsidRPr="0008336F">
        <w:rPr>
          <w:rFonts w:ascii="Courier New" w:eastAsia="Times New Roman" w:hAnsi="Courier New" w:cs="Courier New"/>
          <w:sz w:val="21"/>
          <w:szCs w:val="21"/>
          <w:lang w:eastAsia="ru-RU"/>
        </w:rPr>
        <w:t>Ctrl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+</w:t>
      </w:r>
      <w:r w:rsidRPr="0008336F">
        <w:rPr>
          <w:rFonts w:ascii="Courier New" w:eastAsia="Times New Roman" w:hAnsi="Courier New" w:cs="Courier New"/>
          <w:sz w:val="21"/>
          <w:szCs w:val="21"/>
          <w:lang w:eastAsia="ru-RU"/>
        </w:rPr>
        <w:t>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(в некоторых версиях) или дожидались атаки во время отсчета, чтобы спровоцировать сбой и поохотиться на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Что вас там ждет?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>Вместо привычных звезд вы увидите абсолютно черное пространство и услышите тревожную музыку (в версии 128K).</w:t>
      </w:r>
    </w:p>
    <w:p w:rsidR="0008336F" w:rsidRPr="0008336F" w:rsidRDefault="0008336F" w:rsidP="0008336F">
      <w:pPr>
        <w:numPr>
          <w:ilvl w:val="0"/>
          <w:numId w:val="3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Таргоны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Thargoids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Огромные восьмиугольные корабли инопланетян. Они невероятно мощные, их щиты восстанавливаются быстрее, чем у любого пирата.</w:t>
      </w:r>
    </w:p>
    <w:p w:rsidR="0008336F" w:rsidRPr="0008336F" w:rsidRDefault="0008336F" w:rsidP="0008336F">
      <w:pPr>
        <w:numPr>
          <w:ilvl w:val="0"/>
          <w:numId w:val="3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Дистанционные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дроны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(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Tharglets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)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Каждый корабль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выпускает несколько маленьких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беспилотников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. Они очень маневренные и атакуют роем.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выжить и выбраться?</w:t>
      </w:r>
    </w:p>
    <w:p w:rsidR="0008336F" w:rsidRPr="0008336F" w:rsidRDefault="0008336F" w:rsidP="0008336F">
      <w:pPr>
        <w:numPr>
          <w:ilvl w:val="0"/>
          <w:numId w:val="3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Не паникуйте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Ваша главная цель — уничтожить «материнские» корабли. Как только вы взрываете основной корабль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, его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дроны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перестают атаковать и замирают.</w:t>
      </w:r>
    </w:p>
    <w:p w:rsidR="0008336F" w:rsidRPr="0008336F" w:rsidRDefault="0008336F" w:rsidP="0008336F">
      <w:pPr>
        <w:numPr>
          <w:ilvl w:val="0"/>
          <w:numId w:val="3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Сбор технологий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Если у вас есть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Fuel</w:t>
      </w:r>
      <w:proofErr w:type="spellEnd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Scoops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, вы можете подобрать замерших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дронов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. В трюме они превращаются в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Alien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Items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(инопланетные артефакты), которые можно очень дорого продать на технологичных планетах.</w:t>
      </w:r>
    </w:p>
    <w:p w:rsidR="0008336F" w:rsidRPr="0008336F" w:rsidRDefault="0008336F" w:rsidP="0008336F">
      <w:pPr>
        <w:numPr>
          <w:ilvl w:val="0"/>
          <w:numId w:val="3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Выход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Чтобы выбраться из «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Ведьмина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космоса», нужно совершить повторный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гиперпространственный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прыжок. Проблема в том, что в подпространстве компас не работает, и вы прыгнете «пальцем в небо», потратив остатки топлива.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Секрет </w:t>
      </w:r>
      <w:proofErr w:type="spellStart"/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Таргонов</w:t>
      </w:r>
      <w:proofErr w:type="spellEnd"/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на Спектруме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В версии Владимира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Кладова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(наша популярная модификация) была добавлена возможность получить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Таргонский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лазер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или даже встретить целые флотилии этих пришельцев в обычных системах, если ваш рейтинг приближался к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Elite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Интересный факт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Если вы застряли в «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Ведьмином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космосе» без топлива (истратили на первый прыжок), вы обречены. Единственный шанс — если у вас есть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Galactic</w:t>
      </w:r>
      <w:proofErr w:type="spellEnd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Hyperdrive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, он может сработать даже там.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Чтобы получить заветный статус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, нужно набрать определенное количество очков, которые начисляются за каждый уничтоженный корабль. Это долгий путь, требующий терпения и хорошего оборудования.</w:t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Рейтинги и количество побед: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На ZX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шкала прогресса выглядит так (количество сбитых врагов может немного варьироваться в зависимости от версии, но порядок сохраняется):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Harmless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</w:t>
      </w:r>
      <w:proofErr w:type="gram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Безвредный</w:t>
      </w:r>
      <w:proofErr w:type="gram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) — 0–7 побед.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Mostly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Harmless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(Почти безвредный) — 8–15.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Poor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(Плохой) — 16–31.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Average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(Средний) — 32–63.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Above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Average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(Выше среднего) — 64–127.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Competent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(Компетентный) — 128–511.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Dangerous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(Опасный) — 512–2559.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Deadly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(Смертоносный) — 2560–6399.</w:t>
      </w:r>
    </w:p>
    <w:p w:rsidR="0008336F" w:rsidRPr="0008336F" w:rsidRDefault="0008336F" w:rsidP="0008336F">
      <w:pPr>
        <w:numPr>
          <w:ilvl w:val="0"/>
          <w:numId w:val="3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—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6400 и более уничтоженных кораблей.</w:t>
      </w:r>
      <w:r w:rsidR="00EC51BD">
        <w:rPr>
          <w:rFonts w:ascii="Arial" w:eastAsia="Times New Roman" w:hAnsi="Arial" w:cs="Arial"/>
          <w:b/>
          <w:bCs/>
          <w:sz w:val="24"/>
          <w:szCs w:val="24"/>
          <w:lang w:eastAsia="ru-RU"/>
        </w:rPr>
        <w:br/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Как быстрее набрать рейтинг?</w:t>
      </w:r>
    </w:p>
    <w:p w:rsidR="0008336F" w:rsidRPr="0008336F" w:rsidRDefault="0008336F" w:rsidP="0008336F">
      <w:pPr>
        <w:numPr>
          <w:ilvl w:val="0"/>
          <w:numId w:val="3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Охота в анархиях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В системах типа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Anarchy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на вас нападают постоянно. Это лучший способ быстро «набить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фраги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», если у вас стоит мощный военный лазер и хорошие щиты.</w:t>
      </w:r>
    </w:p>
    <w:p w:rsidR="0008336F" w:rsidRPr="0008336F" w:rsidRDefault="0008336F" w:rsidP="0008336F">
      <w:pPr>
        <w:numPr>
          <w:ilvl w:val="0"/>
          <w:numId w:val="3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Битвы с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Таргонами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Уничтожение корабля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дает больше очков рейтинга, чем </w:t>
      </w:r>
      <w:proofErr w:type="gram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обычный</w:t>
      </w:r>
      <w:proofErr w:type="gram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пиратский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Sidewinder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  <w:proofErr w:type="spellStart"/>
      <w:proofErr w:type="gram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Фарм</w:t>
      </w:r>
      <w:proofErr w:type="spellEnd"/>
      <w:proofErr w:type="gram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в «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Ведьмином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космосе» — самый быстрый, но и самый рискованный путь к статусу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9552C9" w:rsidRDefault="0008336F" w:rsidP="0008336F">
      <w:pPr>
        <w:numPr>
          <w:ilvl w:val="0"/>
          <w:numId w:val="3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Станции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Защита торговых путей около станций в опасных системах позволяет быстро находить цели, не тратя время на долгие перелеты.</w:t>
      </w:r>
    </w:p>
    <w:p w:rsidR="009552C9" w:rsidRDefault="009552C9" w:rsidP="009552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08336F" w:rsidRPr="0008336F" w:rsidRDefault="005D5DFE" w:rsidP="005D5DF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3657143" cy="2895238"/>
            <wp:effectExtent l="0" t="0" r="63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=598569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143" cy="2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9552C9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Что дает статус ELITE?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>Помимо огромного морального удовлетворения, в классической версии игры статус не дает новых игровых функций. Однако:</w:t>
      </w:r>
    </w:p>
    <w:p w:rsidR="0008336F" w:rsidRPr="0008336F" w:rsidRDefault="0008336F" w:rsidP="0008336F">
      <w:pPr>
        <w:numPr>
          <w:ilvl w:val="0"/>
          <w:numId w:val="3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В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версии 128K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и модификациях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Владимира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Кладова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при достижении высоких рейтингов открываются особые миссии, которые невозможно получить на ранних этапах.</w:t>
      </w:r>
    </w:p>
    <w:p w:rsidR="0008336F" w:rsidRPr="0008336F" w:rsidRDefault="0008336F" w:rsidP="0008336F">
      <w:pPr>
        <w:numPr>
          <w:ilvl w:val="0"/>
          <w:numId w:val="3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>Отношение некоторых NPC и вероятность встречи с особо опасными противниками (охотниками за головами) возрастают.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Забавный факт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В 80-х годах компания-издатель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Firebird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предлагала игрокам, достигшим статуса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, отправить им кассету с сохраненной игрой и фото экрана. В ответ присылали специальный значок и сертификат «Настоящего пилота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».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самый сложный способ игры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— когда вы специально не покупаете оборудование, чтобы проверить свои навыки пилотирования?</w:t>
      </w:r>
    </w:p>
    <w:p w:rsidR="0008336F" w:rsidRPr="0008336F" w:rsidRDefault="0008336F" w:rsidP="0008336F">
      <w:pPr>
        <w:spacing w:after="0" w:line="240" w:lineRule="auto"/>
        <w:rPr>
          <w:rFonts w:ascii="Arial" w:eastAsia="Times New Roman" w:hAnsi="Arial" w:cs="Arial"/>
          <w:sz w:val="21"/>
          <w:szCs w:val="21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>да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Этот стиль прохождения фанаты называют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«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Bare-Bones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»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(на одних костях) или </w:t>
      </w: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«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Ironman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»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. Это режим для тех, кто уже стал «Элитой» и хочет почувствовать тот самый первобытный страх перед каждым пиратским кораблем.</w:t>
      </w:r>
    </w:p>
    <w:p w:rsidR="0008336F" w:rsidRPr="0008336F" w:rsidRDefault="0008336F" w:rsidP="00514144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В чем суть испытания:</w:t>
      </w:r>
    </w:p>
    <w:p w:rsidR="0008336F" w:rsidRPr="0008336F" w:rsidRDefault="0008336F" w:rsidP="0008336F">
      <w:pPr>
        <w:numPr>
          <w:ilvl w:val="0"/>
          <w:numId w:val="3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Никакого военного лазера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Вы остаетесь с базовым импульсным лазером (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Pulse</w:t>
      </w:r>
      <w:proofErr w:type="spellEnd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Laser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). Он быстро перегревается и наносит мизерный урон. Битва с «Питоном» превращается в 10-минутную дуэль на выносливость.</w:t>
      </w:r>
    </w:p>
    <w:p w:rsidR="0008336F" w:rsidRPr="0008336F" w:rsidRDefault="0008336F" w:rsidP="0008336F">
      <w:pPr>
        <w:numPr>
          <w:ilvl w:val="0"/>
          <w:numId w:val="3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Отказ от ECM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: Если в вас выпустили ракету, вы не можете нажать кнопку </w:t>
      </w:r>
      <w:r w:rsidRPr="0008336F">
        <w:rPr>
          <w:rFonts w:ascii="Courier New" w:eastAsia="Times New Roman" w:hAnsi="Courier New" w:cs="Courier New"/>
          <w:sz w:val="21"/>
          <w:szCs w:val="21"/>
          <w:lang w:eastAsia="ru-RU"/>
        </w:rPr>
        <w:t>J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. Вам нужно либо успеть сбить летящую ракету из лазера (что на Спектруме требует ювелирной точности), либо совершить резкий маневр, надеясь, что она пролетит мимо.</w:t>
      </w:r>
    </w:p>
    <w:p w:rsidR="0008336F" w:rsidRPr="0008336F" w:rsidRDefault="0008336F" w:rsidP="0008336F">
      <w:pPr>
        <w:numPr>
          <w:ilvl w:val="0"/>
          <w:numId w:val="3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Без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Energy</w:t>
      </w:r>
      <w:proofErr w:type="spellEnd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Bomb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: Вы не можете «очистить» экран одной кнопкой. Если на вас напало пятеро пиратов — вам придется сражаться со всеми пятью.</w:t>
      </w:r>
    </w:p>
    <w:p w:rsidR="0008336F" w:rsidRPr="0008336F" w:rsidRDefault="0008336F" w:rsidP="0008336F">
      <w:pPr>
        <w:numPr>
          <w:ilvl w:val="0"/>
          <w:numId w:val="3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Запрет на стыковочный компьютер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Только ручная стыковка под классическую музыку (которая в голове, если у вас 48K версия без AY-чипа). Малейшая ошибка в угле входа в шлюз — и вы труп.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514144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Главные трудности на ZX </w:t>
      </w:r>
      <w:proofErr w:type="spellStart"/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Spectrum</w:t>
      </w:r>
      <w:proofErr w:type="spellEnd"/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:</w:t>
      </w:r>
    </w:p>
    <w:p w:rsidR="0008336F" w:rsidRPr="0008336F" w:rsidRDefault="0008336F" w:rsidP="0008336F">
      <w:pPr>
        <w:numPr>
          <w:ilvl w:val="0"/>
          <w:numId w:val="3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Низкий FPS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Когда на экране много врагов, Спектрум начинает «притормаживать». Уклоняться от выстрелов и ракет с базовыми щитами в таких условиях — настоящее искусство.</w:t>
      </w:r>
    </w:p>
    <w:p w:rsidR="0008336F" w:rsidRPr="0008336F" w:rsidRDefault="0008336F" w:rsidP="0008336F">
      <w:pPr>
        <w:numPr>
          <w:ilvl w:val="0"/>
          <w:numId w:val="3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Маленькое окно обзора</w:t>
      </w:r>
      <w:r w:rsidRPr="0008336F">
        <w:rPr>
          <w:rFonts w:ascii="Arial" w:eastAsia="Times New Roman" w:hAnsi="Arial" w:cs="Arial"/>
          <w:sz w:val="24"/>
          <w:szCs w:val="24"/>
          <w:lang w:eastAsia="ru-RU"/>
        </w:rPr>
        <w:t>: Без больших лазеров и боковых пушек вам нужно постоянно держать врага строго по центру. Это заставляет игрока виртуозно владеть клавишами управления (или джойстиком).</w:t>
      </w:r>
      <w:r w:rsidR="00EC51BD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:rsidR="0008336F" w:rsidRPr="0008336F" w:rsidRDefault="0008336F" w:rsidP="00514144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Зачем так мучиться?</w:t>
      </w:r>
    </w:p>
    <w:p w:rsidR="0008336F" w:rsidRPr="0008336F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В таком режиме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превращается из торгового симулятора в </w:t>
      </w:r>
      <w:proofErr w:type="gram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настоящий</w:t>
      </w:r>
      <w:proofErr w:type="gram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08336F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хоррор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. Каждый прыжок в систему с уровнем правительства </w:t>
      </w:r>
      <w:proofErr w:type="spellStart"/>
      <w:r w:rsidRPr="0008336F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Anarchy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 становится событием. Вы начинаете ценить каждый кредит и каждую тонну безопасного груза.</w:t>
      </w:r>
    </w:p>
    <w:p w:rsidR="0008336F" w:rsidRPr="0008336F" w:rsidRDefault="0008336F" w:rsidP="00514144">
      <w:pPr>
        <w:spacing w:after="180" w:line="240" w:lineRule="auto"/>
        <w:jc w:val="center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08336F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Профессиональный финт: «Ослепление»</w:t>
      </w:r>
    </w:p>
    <w:p w:rsidR="00775C9A" w:rsidRDefault="0008336F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08336F">
        <w:rPr>
          <w:rFonts w:ascii="Arial" w:eastAsia="Times New Roman" w:hAnsi="Arial" w:cs="Arial"/>
          <w:sz w:val="24"/>
          <w:szCs w:val="24"/>
          <w:lang w:eastAsia="ru-RU"/>
        </w:rPr>
        <w:t xml:space="preserve">Опытные «бедные» пилоты используют тактику «солнечного щита»: они выманивают врага так, чтобы солнце системы слепило пирата (или мешало игроку, добавляя </w:t>
      </w:r>
      <w:proofErr w:type="spellStart"/>
      <w:r w:rsidRPr="0008336F">
        <w:rPr>
          <w:rFonts w:ascii="Arial" w:eastAsia="Times New Roman" w:hAnsi="Arial" w:cs="Arial"/>
          <w:sz w:val="24"/>
          <w:szCs w:val="24"/>
          <w:lang w:eastAsia="ru-RU"/>
        </w:rPr>
        <w:t>хардкора</w:t>
      </w:r>
      <w:proofErr w:type="spellEnd"/>
      <w:r w:rsidRPr="0008336F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775C9A" w:rsidRPr="00775C9A" w:rsidRDefault="00775C9A" w:rsidP="00514144">
      <w:pPr>
        <w:spacing w:after="18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lastRenderedPageBreak/>
        <w:br/>
      </w:r>
      <w:r w:rsidRPr="00775C9A">
        <w:rPr>
          <w:rFonts w:ascii="Arial" w:eastAsia="Times New Roman" w:hAnsi="Arial" w:cs="Arial"/>
          <w:b/>
          <w:sz w:val="24"/>
          <w:szCs w:val="24"/>
          <w:lang w:eastAsia="ru-RU"/>
        </w:rPr>
        <w:t>ФИНАЛ.</w:t>
      </w:r>
      <w:r>
        <w:rPr>
          <w:rFonts w:ascii="Arial" w:eastAsia="Times New Roman" w:hAnsi="Arial" w:cs="Arial"/>
          <w:b/>
          <w:sz w:val="24"/>
          <w:szCs w:val="24"/>
          <w:lang w:eastAsia="ru-RU"/>
        </w:rPr>
        <w:br/>
      </w:r>
      <w:r>
        <w:rPr>
          <w:rFonts w:ascii="Arial" w:eastAsia="Times New Roman" w:hAnsi="Arial" w:cs="Arial"/>
          <w:b/>
          <w:sz w:val="24"/>
          <w:szCs w:val="24"/>
          <w:lang w:eastAsia="ru-RU"/>
        </w:rPr>
        <w:br/>
      </w:r>
      <w:r w:rsidRPr="00775C9A">
        <w:rPr>
          <w:rStyle w:val="t286pc"/>
          <w:rFonts w:ascii="Arial" w:hAnsi="Arial" w:cs="Arial"/>
          <w:sz w:val="28"/>
          <w:szCs w:val="28"/>
        </w:rPr>
        <w:t>Финальная цель игры</w:t>
      </w:r>
      <w:r w:rsidRPr="00775C9A">
        <w:rPr>
          <w:rFonts w:ascii="Arial" w:hAnsi="Arial" w:cs="Arial"/>
          <w:sz w:val="28"/>
          <w:szCs w:val="28"/>
        </w:rPr>
        <w:t xml:space="preserve"> — существует ли на самом деле надпись </w:t>
      </w:r>
      <w:r w:rsidRPr="00775C9A">
        <w:rPr>
          <w:rStyle w:val="t286pc"/>
          <w:rFonts w:ascii="Arial" w:hAnsi="Arial" w:cs="Arial"/>
          <w:sz w:val="28"/>
          <w:szCs w:val="28"/>
        </w:rPr>
        <w:t>"</w:t>
      </w:r>
      <w:r w:rsidRPr="00514144">
        <w:rPr>
          <w:rStyle w:val="t286pc"/>
          <w:rFonts w:ascii="Arial" w:hAnsi="Arial" w:cs="Arial"/>
          <w:b/>
          <w:color w:val="FF0000"/>
          <w:sz w:val="28"/>
          <w:szCs w:val="28"/>
        </w:rPr>
        <w:t>CONGRATULATIONS, YOU ARE ELITE</w:t>
      </w:r>
      <w:r w:rsidRPr="00775C9A">
        <w:rPr>
          <w:rStyle w:val="t286pc"/>
          <w:rFonts w:ascii="Arial" w:hAnsi="Arial" w:cs="Arial"/>
          <w:sz w:val="28"/>
          <w:szCs w:val="28"/>
        </w:rPr>
        <w:t>"</w:t>
      </w:r>
      <w:r w:rsidRPr="00775C9A">
        <w:rPr>
          <w:rFonts w:ascii="Arial" w:hAnsi="Arial" w:cs="Arial"/>
          <w:sz w:val="28"/>
          <w:szCs w:val="28"/>
        </w:rPr>
        <w:t>, или это миф?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На самом деле, долгожданная надпись </w:t>
      </w: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"CONGRATULATIONS, YOU ARE ELITE"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— это и правда, и миф одновременно. Всё зависит от того, в какую именно версию вы играли на своём Спектруме.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Оригинальная версия (</w:t>
      </w:r>
      <w:proofErr w:type="spellStart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Firebird</w:t>
      </w:r>
      <w:proofErr w:type="spellEnd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/</w:t>
      </w:r>
      <w:proofErr w:type="spellStart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Torus</w:t>
      </w:r>
      <w:proofErr w:type="spellEnd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, 1985)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В классической версии 48К... </w:t>
      </w: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финала не было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75C9A" w:rsidRPr="00775C9A" w:rsidRDefault="00775C9A" w:rsidP="00775C9A">
      <w:pPr>
        <w:numPr>
          <w:ilvl w:val="0"/>
          <w:numId w:val="5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Когда вы набирали 6400 очков (рейтинг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), игра просто меняла слово в статусе. Вы могли продолжать летать, торговать и сбивать врагов до бесконечности.</w:t>
      </w:r>
    </w:p>
    <w:p w:rsidR="00775C9A" w:rsidRDefault="00775C9A" w:rsidP="00775C9A">
      <w:pPr>
        <w:numPr>
          <w:ilvl w:val="0"/>
          <w:numId w:val="5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Никаких фейерверков или титров не следовало. Это было небольшим разочарованием для тех, кто потратил месяцы на «прокачку».</w:t>
      </w:r>
    </w:p>
    <w:p w:rsidR="00775C9A" w:rsidRPr="00775C9A" w:rsidRDefault="00775C9A" w:rsidP="00185767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2. Версия 128К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В расширенной версии для 128-го Спектрума разработчики добавили больше пафоса. При достижении рейтинга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игра могла выдать поздравительное сообщение, но оно всё равно не останавливало процесс. Вы просто становились «легендой», и мир продолжал жить своей жизнью.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3. Версия Владимира </w:t>
      </w:r>
      <w:proofErr w:type="spellStart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Кладова</w:t>
      </w:r>
      <w:proofErr w:type="spellEnd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(</w:t>
      </w:r>
      <w:proofErr w:type="spellStart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II и III)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Вот здесь всё было гораздо интереснее. Кладов, будучи фанатом игры, понимал, что игрокам нужна цель.</w:t>
      </w:r>
    </w:p>
    <w:p w:rsidR="00775C9A" w:rsidRPr="00775C9A" w:rsidRDefault="00775C9A" w:rsidP="00775C9A">
      <w:pPr>
        <w:numPr>
          <w:ilvl w:val="0"/>
          <w:numId w:val="6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Секретные концовки: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В его версиях ходили легенды о достижении статуса «Архангел» или выполнении миссий, которые фактически завершали сюжетную арку (например, уничтожение секретной базы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).</w:t>
      </w:r>
    </w:p>
    <w:p w:rsidR="00775C9A" w:rsidRDefault="00775C9A" w:rsidP="00775C9A">
      <w:pPr>
        <w:numPr>
          <w:ilvl w:val="0"/>
          <w:numId w:val="6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Текстовые поздравления: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Его версии часто сопровождались расширенными описаниями ваших подвигов.</w:t>
      </w:r>
    </w:p>
    <w:p w:rsidR="00775C9A" w:rsidRPr="00775C9A" w:rsidRDefault="00775C9A" w:rsidP="00514144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Почему это стало мифом?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В 80-е и 90-е годы вокруг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ходило множество легенд (так называемых «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крипипаст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» того времени):</w:t>
      </w:r>
    </w:p>
    <w:p w:rsidR="00775C9A" w:rsidRPr="00775C9A" w:rsidRDefault="00775C9A" w:rsidP="00775C9A">
      <w:pPr>
        <w:numPr>
          <w:ilvl w:val="0"/>
          <w:numId w:val="6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Говорили, что если долететь до края 8-й галактики, можно найти </w:t>
      </w: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Землю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75C9A" w:rsidRPr="00775C9A" w:rsidRDefault="00775C9A" w:rsidP="00775C9A">
      <w:pPr>
        <w:numPr>
          <w:ilvl w:val="0"/>
          <w:numId w:val="6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Верили, что при рейтинге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открывается доступ к </w:t>
      </w: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девятой секретной галактике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775C9A" w:rsidRPr="00775C9A" w:rsidRDefault="00775C9A" w:rsidP="00775C9A">
      <w:pPr>
        <w:numPr>
          <w:ilvl w:val="0"/>
          <w:numId w:val="61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Уверяли, что можно состыковаться с огромным кораблем-маткой и управлять им.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На самом деле, пределом мечтаний для большинства была не надпись на экране, а </w:t>
      </w: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физическая награда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. Как я упоминал, компания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Firebird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присылала по почте бумажный сертификат и металлический значок </w:t>
      </w: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The</w:t>
      </w:r>
      <w:proofErr w:type="spellEnd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Order</w:t>
      </w:r>
      <w:proofErr w:type="spellEnd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of</w:t>
      </w:r>
      <w:proofErr w:type="spellEnd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>, если вы присылали им фото экрана с доказательством. Для советских игроков это было недоступно, поэтому «легенды» заменяли им официальное признание.</w:t>
      </w:r>
    </w:p>
    <w:p w:rsidR="00914362" w:rsidRPr="006E0D10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Интересно, что современные продолжения (например, </w:t>
      </w:r>
      <w:proofErr w:type="spellStart"/>
      <w:r w:rsidRPr="00775C9A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775C9A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Dangerous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) сохранили эту традицию — там достижение ранга «Элита» открывает доступ в закрытую систему </w:t>
      </w: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Shinrarta</w:t>
      </w:r>
      <w:proofErr w:type="spellEnd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Dezhra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, где живут только лучшие пилоты.</w:t>
      </w:r>
    </w:p>
    <w:p w:rsidR="006E0D10" w:rsidRPr="006E0D10" w:rsidRDefault="006E0D10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bookmarkStart w:id="0" w:name="_GoBack"/>
      <w:bookmarkEnd w:id="0"/>
    </w:p>
    <w:p w:rsidR="00914362" w:rsidRDefault="00775C9A" w:rsidP="00914362">
      <w:pPr>
        <w:jc w:val="center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sz w:val="24"/>
          <w:szCs w:val="24"/>
          <w:lang w:eastAsia="ru-RU"/>
        </w:rPr>
        <w:t>БАГИ:</w:t>
      </w:r>
    </w:p>
    <w:p w:rsidR="00775C9A" w:rsidRPr="00775C9A" w:rsidRDefault="00775C9A" w:rsidP="00775C9A">
      <w:pPr>
        <w:rPr>
          <w:rFonts w:ascii="Arial" w:eastAsia="Times New Roman" w:hAnsi="Arial" w:cs="Arial"/>
          <w:sz w:val="24"/>
          <w:szCs w:val="24"/>
          <w:lang w:eastAsia="ru-RU"/>
        </w:rPr>
      </w:pPr>
      <w:r>
        <w:br/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В условиях жесткой нехватки памяти на ZX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любой программный сбой (баг) превращался в мистическое событие. Игроки, не избалованные интернетом, верили, что это не ошибки кода, а глубоко запрятанные секреты.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Вот </w:t>
      </w:r>
      <w:proofErr w:type="gram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самые</w:t>
      </w:r>
      <w:proofErr w:type="gram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известные баги, ставшие легендами: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«Призрачные станции»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Иногда при выходе из гиперпространства компас показывал станцию, но на её месте была пустота или странная мерцающая точка.</w:t>
      </w:r>
    </w:p>
    <w:p w:rsidR="00775C9A" w:rsidRPr="00775C9A" w:rsidRDefault="00775C9A" w:rsidP="00775C9A">
      <w:pPr>
        <w:numPr>
          <w:ilvl w:val="0"/>
          <w:numId w:val="6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Реальность: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Это был баг вычисления координат (ошибка округления).</w:t>
      </w:r>
    </w:p>
    <w:p w:rsidR="00775C9A" w:rsidRDefault="00775C9A" w:rsidP="00775C9A">
      <w:pPr>
        <w:numPr>
          <w:ilvl w:val="0"/>
          <w:numId w:val="62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Легенда: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Игроки верили, что это «базы-невидимки»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или секретные лаборатории, в которые можно влететь, если найти правильный угол.</w:t>
      </w:r>
    </w:p>
    <w:p w:rsidR="00185767" w:rsidRPr="00775C9A" w:rsidRDefault="00185767" w:rsidP="00B67DE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2. Зацикленные прыжки (Глюк 8-й галактики)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При попытке прыгнуть из 8-й галактики с помощью </w:t>
      </w:r>
      <w:proofErr w:type="spellStart"/>
      <w:r w:rsidRPr="00775C9A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Galactic</w:t>
      </w:r>
      <w:proofErr w:type="spellEnd"/>
      <w:r w:rsidRPr="00775C9A">
        <w:rPr>
          <w:rFonts w:ascii="Arial" w:eastAsia="Times New Roman" w:hAnsi="Arial" w:cs="Arial"/>
          <w:i/>
          <w:iCs/>
          <w:sz w:val="24"/>
          <w:szCs w:val="24"/>
          <w:lang w:eastAsia="ru-RU"/>
        </w:rPr>
        <w:t xml:space="preserve"> </w:t>
      </w:r>
      <w:proofErr w:type="spellStart"/>
      <w:r w:rsidRPr="00775C9A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Hyperdrive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, игра могла «зациклиться» или выкинуть игрока в пустую систему без планет.</w:t>
      </w:r>
    </w:p>
    <w:p w:rsidR="00775C9A" w:rsidRPr="00775C9A" w:rsidRDefault="00775C9A" w:rsidP="00775C9A">
      <w:pPr>
        <w:numPr>
          <w:ilvl w:val="0"/>
          <w:numId w:val="6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Реальность: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В коде стоял ограничитель на 8 галактик. Переход за их пределы вызывал чтение случайных данных из памяти как «карты».</w:t>
      </w:r>
    </w:p>
    <w:p w:rsidR="00775C9A" w:rsidRDefault="00775C9A" w:rsidP="00775C9A">
      <w:pPr>
        <w:numPr>
          <w:ilvl w:val="0"/>
          <w:numId w:val="63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Легенда: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Считалось, что это путь в «Нулевую галактику» или на родину инопланетян.</w:t>
      </w:r>
    </w:p>
    <w:p w:rsidR="00185767" w:rsidRPr="00775C9A" w:rsidRDefault="00185767" w:rsidP="00185767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«Бессмертные» корабли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Иногда встречался пират, которого невозможно было сбить даже из военного лазера — он просто «впитывал» урон бесконечно.</w:t>
      </w:r>
    </w:p>
    <w:p w:rsidR="00775C9A" w:rsidRPr="00775C9A" w:rsidRDefault="00775C9A" w:rsidP="00775C9A">
      <w:pPr>
        <w:numPr>
          <w:ilvl w:val="0"/>
          <w:numId w:val="6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Реальность: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Ошибка в оперативной памяти (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corruption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), из-за которой счетчик энергии щита врага становился отрицательным или запредельно высоким.</w:t>
      </w:r>
    </w:p>
    <w:p w:rsidR="00775C9A" w:rsidRDefault="00775C9A" w:rsidP="00775C9A">
      <w:pPr>
        <w:numPr>
          <w:ilvl w:val="0"/>
          <w:numId w:val="64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Легенда: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Игроки называли таких врагов «</w:t>
      </w:r>
      <w:proofErr w:type="gram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Супер-пилотами</w:t>
      </w:r>
      <w:proofErr w:type="gram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» и верили, что за их уничтожение дадут рейтинг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мгновенно.</w:t>
      </w:r>
    </w:p>
    <w:p w:rsidR="00185767" w:rsidRPr="00775C9A" w:rsidRDefault="00185767" w:rsidP="00185767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Графический мусор на панели приборов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Иногда индикаторы щитов или топлива начинали отображаться странными символами или менять цвет на «запрещенный» (ярко-белый или мигающий).</w:t>
      </w:r>
    </w:p>
    <w:p w:rsidR="00775C9A" w:rsidRPr="00775C9A" w:rsidRDefault="00775C9A" w:rsidP="00775C9A">
      <w:pPr>
        <w:numPr>
          <w:ilvl w:val="0"/>
          <w:numId w:val="6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Реальность: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Игра случайно переписывала область памяти, отвечающую за шрифты или атрибуты цвета, кодом самой игры.</w:t>
      </w:r>
    </w:p>
    <w:p w:rsidR="00775C9A" w:rsidRDefault="00775C9A" w:rsidP="00775C9A">
      <w:pPr>
        <w:numPr>
          <w:ilvl w:val="0"/>
          <w:numId w:val="65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Легенда: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Считалось, что это «вирус» от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или сигнал о том, что рядом находится уникальный артефакт.</w:t>
      </w:r>
    </w:p>
    <w:p w:rsidR="00185767" w:rsidRPr="00775C9A" w:rsidRDefault="00185767" w:rsidP="00185767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lastRenderedPageBreak/>
        <w:t>5. Баг со стыковкой «сквозь стены»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>В некоторых версиях на Спектруме можно было влететь в станцию не через шлюз, а просто протаранив её боковую стенку на огромной скорости при включенном стыковочном компьютере.</w:t>
      </w:r>
    </w:p>
    <w:p w:rsidR="00775C9A" w:rsidRPr="00775C9A" w:rsidRDefault="00775C9A" w:rsidP="00775C9A">
      <w:pPr>
        <w:numPr>
          <w:ilvl w:val="0"/>
          <w:numId w:val="6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Реальность: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Коллизии (столкновения) проверялись не каждый кадр для экономии ресурсов процессора. На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форсаже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корабль просто «проскакивал» проверку и оказывался внутри.</w:t>
      </w:r>
    </w:p>
    <w:p w:rsidR="00775C9A" w:rsidRDefault="00775C9A" w:rsidP="00775C9A">
      <w:pPr>
        <w:numPr>
          <w:ilvl w:val="0"/>
          <w:numId w:val="66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Легенда: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Это называли «квантовым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туннелированием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>».</w:t>
      </w:r>
    </w:p>
    <w:p w:rsidR="00185767" w:rsidRPr="00775C9A" w:rsidRDefault="00185767" w:rsidP="00185767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6. «Замороженные» </w:t>
      </w:r>
      <w:proofErr w:type="spellStart"/>
      <w:r w:rsidRPr="00775C9A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Таргоны</w:t>
      </w:r>
      <w:proofErr w:type="spellEnd"/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Иногда после уничтожения матки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Таргонов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её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дроны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не просто замирали, а начинали хаотично вращаться, становясь неуязвимыми.</w:t>
      </w:r>
    </w:p>
    <w:p w:rsidR="00775C9A" w:rsidRPr="00775C9A" w:rsidRDefault="00775C9A" w:rsidP="00775C9A">
      <w:pPr>
        <w:numPr>
          <w:ilvl w:val="0"/>
          <w:numId w:val="6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Реальность: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Процессор Z80 не успевал обсчитать смену статуса для всех </w:t>
      </w:r>
      <w:proofErr w:type="spellStart"/>
      <w:r w:rsidRPr="00775C9A">
        <w:rPr>
          <w:rFonts w:ascii="Arial" w:eastAsia="Times New Roman" w:hAnsi="Arial" w:cs="Arial"/>
          <w:sz w:val="24"/>
          <w:szCs w:val="24"/>
          <w:lang w:eastAsia="ru-RU"/>
        </w:rPr>
        <w:t>дронов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одновременно, и их переменная состояния «портилась».</w:t>
      </w:r>
    </w:p>
    <w:p w:rsidR="00775C9A" w:rsidRPr="00775C9A" w:rsidRDefault="00775C9A" w:rsidP="00775C9A">
      <w:pPr>
        <w:numPr>
          <w:ilvl w:val="0"/>
          <w:numId w:val="67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Легенда:</w:t>
      </w:r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Фанаты думали, что это «предсмертная агония» инопланетного разума.</w:t>
      </w:r>
    </w:p>
    <w:p w:rsidR="00775C9A" w:rsidRPr="00775C9A" w:rsidRDefault="00775C9A" w:rsidP="00775C9A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775C9A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775C9A">
        <w:rPr>
          <w:rFonts w:ascii="Arial" w:eastAsia="Times New Roman" w:hAnsi="Arial" w:cs="Arial"/>
          <w:sz w:val="24"/>
          <w:szCs w:val="24"/>
          <w:lang w:eastAsia="ru-RU"/>
        </w:rPr>
        <w:t xml:space="preserve"> была настолько сложной и живой игрой, что даже её ошибки казались частью великого замысла.</w:t>
      </w:r>
    </w:p>
    <w:p w:rsidR="0008336F" w:rsidRPr="00693375" w:rsidRDefault="00584F9D" w:rsidP="0008336F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693375">
        <w:rPr>
          <w:rStyle w:val="a3"/>
          <w:rFonts w:ascii="Arial" w:hAnsi="Arial" w:cs="Arial"/>
          <w:sz w:val="24"/>
          <w:szCs w:val="24"/>
        </w:rPr>
        <w:t>Пасхалки</w:t>
      </w:r>
      <w:proofErr w:type="spellEnd"/>
      <w:r w:rsidRPr="00693375">
        <w:rPr>
          <w:sz w:val="24"/>
          <w:szCs w:val="24"/>
        </w:rPr>
        <w:t xml:space="preserve"> (настоящие, а не баги) оставили разработчики в версии для ZX </w:t>
      </w:r>
      <w:proofErr w:type="spellStart"/>
      <w:r w:rsidRPr="00693375">
        <w:rPr>
          <w:sz w:val="24"/>
          <w:szCs w:val="24"/>
        </w:rPr>
        <w:t>Spectrum</w:t>
      </w:r>
      <w:proofErr w:type="spellEnd"/>
      <w:r w:rsidRPr="00693375">
        <w:rPr>
          <w:sz w:val="24"/>
          <w:szCs w:val="24"/>
        </w:rPr>
        <w:t>?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proofErr w:type="gram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Настоящих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пасхалок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в классической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Elite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на ZX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Spectrum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было совсем немного — каждый байт памяти был на счету.</w:t>
      </w:r>
      <w:proofErr w:type="gram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Но разработчики из студии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Torus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всё же нашли место для нескольких «приветов» игрокам.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1. Имена в генераторе названий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>Хотя названия планет генерировались случайно, разработчики подбирали стартовые числа («зерна») так, чтобы в первой галактике обязательно появились планеты, ставшие культовыми:</w:t>
      </w:r>
    </w:p>
    <w:p w:rsidR="00693375" w:rsidRDefault="00693375" w:rsidP="00693375">
      <w:pPr>
        <w:numPr>
          <w:ilvl w:val="0"/>
          <w:numId w:val="68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Lave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,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Diso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,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Riedquat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— это не просто случайные слоги. Авторы «подкрутили» генератор, чтобы эти названия звучали благозвучно и легко запоминались. Это была своего рода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пасхалка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для тех, кто понимал, как работает математика игры.</w:t>
      </w:r>
    </w:p>
    <w:p w:rsidR="00B67DE0" w:rsidRPr="00693375" w:rsidRDefault="00B67DE0" w:rsidP="00B67DE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2. Скрытые сообщения в коде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>Если открыть файл игры через HEX-редактор или просто просмотреть дамп памяти, можно было найти текстовые строки, которые никогда не выводились на экран.</w:t>
      </w:r>
    </w:p>
    <w:p w:rsidR="00693375" w:rsidRDefault="00693375" w:rsidP="00693375">
      <w:pPr>
        <w:numPr>
          <w:ilvl w:val="0"/>
          <w:numId w:val="6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Там встречались имена программистов: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Mark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Whitehead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Dominic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Prior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и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Phil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Mochan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693375" w:rsidRPr="00693375" w:rsidRDefault="00693375" w:rsidP="0069337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93375" w:rsidRDefault="00693375" w:rsidP="00693375">
      <w:pPr>
        <w:numPr>
          <w:ilvl w:val="0"/>
          <w:numId w:val="69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>Иногда там прятались шутливые ругательства в адрес процессора Z80 или нехватку памяти.</w:t>
      </w:r>
    </w:p>
    <w:p w:rsidR="00B67DE0" w:rsidRPr="00693375" w:rsidRDefault="00B67DE0" w:rsidP="00B67DE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3. Знаменитый «</w:t>
      </w:r>
      <w:proofErr w:type="spellStart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Blue</w:t>
      </w:r>
      <w:proofErr w:type="spellEnd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 xml:space="preserve"> </w:t>
      </w:r>
      <w:proofErr w:type="spellStart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Danube</w:t>
      </w:r>
      <w:proofErr w:type="spellEnd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»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Музыка Штрауса при стыковке в версии 128К — это одна большая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пасхалка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и отсылка к фильму Стэнли Кубрика </w:t>
      </w:r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«2001: Космическая одиссея»</w:t>
      </w:r>
      <w:r w:rsidRPr="00693375"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693375" w:rsidRDefault="00693375" w:rsidP="00693375">
      <w:pPr>
        <w:numPr>
          <w:ilvl w:val="0"/>
          <w:numId w:val="70"/>
        </w:numPr>
        <w:spacing w:after="0" w:line="240" w:lineRule="auto"/>
        <w:ind w:left="0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lastRenderedPageBreak/>
        <w:t>Разработчики специально внедрили этот вальс, чтобы подчеркнуть грациозность (или комичность) процесса стыковки. Для многих игроков 80-х именно эта музыка стала символом игры больше, чем сама стрельба.</w:t>
      </w:r>
    </w:p>
    <w:p w:rsidR="00B67DE0" w:rsidRPr="00693375" w:rsidRDefault="00B67DE0" w:rsidP="00B67DE0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4. Отсылки в описаниях товаров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Товар </w:t>
      </w:r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Trumbles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(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Трамблы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), о которых мы говорили — это </w:t>
      </w:r>
      <w:proofErr w:type="gram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прямая</w:t>
      </w:r>
      <w:proofErr w:type="gram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пасхалка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(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омаж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) к сериалу </w:t>
      </w:r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Star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 xml:space="preserve"> </w:t>
      </w:r>
      <w:proofErr w:type="spellStart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Trek</w:t>
      </w:r>
      <w:proofErr w:type="spellEnd"/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"</w:t>
      </w: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и существам под названием </w:t>
      </w:r>
      <w:proofErr w:type="spellStart"/>
      <w:r w:rsidRPr="00693375">
        <w:rPr>
          <w:rFonts w:ascii="Arial" w:eastAsia="Times New Roman" w:hAnsi="Arial" w:cs="Arial"/>
          <w:i/>
          <w:iCs/>
          <w:sz w:val="24"/>
          <w:szCs w:val="24"/>
          <w:lang w:eastAsia="ru-RU"/>
        </w:rPr>
        <w:t>Tribbles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>. Разработчики не могли использовать оригинальное название из-за авторских прав, поэтому изменили одну букву.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5. «</w:t>
      </w:r>
      <w:proofErr w:type="spellStart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Таргонский</w:t>
      </w:r>
      <w:proofErr w:type="spellEnd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» язык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В некоторых модификациях (и поговаривали, что в ранних версиях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Torus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>) можно было встретить странные символы в новостях. Опытные игроки расшифровали их — это были просто перевернутые или смещенные латинские буквы, складывающиеся в простые фразы.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b/>
          <w:bCs/>
          <w:sz w:val="33"/>
          <w:szCs w:val="33"/>
          <w:lang w:eastAsia="ru-RU"/>
        </w:rPr>
      </w:pPr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6. Секретный символ «</w:t>
      </w:r>
      <w:proofErr w:type="spellStart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Elite</w:t>
      </w:r>
      <w:proofErr w:type="spellEnd"/>
      <w:r w:rsidRPr="00693375">
        <w:rPr>
          <w:rFonts w:ascii="Arial" w:eastAsia="Times New Roman" w:hAnsi="Arial" w:cs="Arial"/>
          <w:b/>
          <w:bCs/>
          <w:sz w:val="33"/>
          <w:szCs w:val="33"/>
          <w:lang w:eastAsia="ru-RU"/>
        </w:rPr>
        <w:t>»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В оригинальной версии для Спектрума при наборе рейтинга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Elite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рядом с вашим именем на экране статуса появлялся особый символ (часто это была маленькая иконка корабля или специфический знак). Увидеть его, не дойдя до конца игры, было невозможно — он был «зашит» глубоко в графические данные шрифта.</w:t>
      </w:r>
    </w:p>
    <w:p w:rsidR="00693375" w:rsidRPr="00693375" w:rsidRDefault="00693375" w:rsidP="00693375">
      <w:pPr>
        <w:spacing w:after="18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93375">
        <w:rPr>
          <w:rFonts w:ascii="Arial" w:eastAsia="Times New Roman" w:hAnsi="Arial" w:cs="Arial"/>
          <w:b/>
          <w:bCs/>
          <w:sz w:val="24"/>
          <w:szCs w:val="24"/>
          <w:lang w:eastAsia="ru-RU"/>
        </w:rPr>
        <w:t>Интересный факт:</w:t>
      </w:r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Самой главной </w:t>
      </w:r>
      <w:proofErr w:type="spellStart"/>
      <w:r w:rsidRPr="00693375">
        <w:rPr>
          <w:rFonts w:ascii="Arial" w:eastAsia="Times New Roman" w:hAnsi="Arial" w:cs="Arial"/>
          <w:sz w:val="24"/>
          <w:szCs w:val="24"/>
          <w:lang w:eastAsia="ru-RU"/>
        </w:rPr>
        <w:t>пасхалкой</w:t>
      </w:r>
      <w:proofErr w:type="spellEnd"/>
      <w:r w:rsidRPr="00693375">
        <w:rPr>
          <w:rFonts w:ascii="Arial" w:eastAsia="Times New Roman" w:hAnsi="Arial" w:cs="Arial"/>
          <w:sz w:val="24"/>
          <w:szCs w:val="24"/>
          <w:lang w:eastAsia="ru-RU"/>
        </w:rPr>
        <w:t xml:space="preserve"> фанаты считают саму возможность играть в такую огромную игру на компьютере с памятью меньше, чем у современного цифрового калькулятора.</w:t>
      </w:r>
    </w:p>
    <w:p w:rsidR="002830D4" w:rsidRPr="00272B0F" w:rsidRDefault="00693375" w:rsidP="00272B0F">
      <w:pPr>
        <w:spacing w:after="180" w:line="240" w:lineRule="auto"/>
        <w:jc w:val="right"/>
        <w:rPr>
          <w:rFonts w:ascii="Arial" w:eastAsia="Times New Roman" w:hAnsi="Arial" w:cs="Arial"/>
          <w:b/>
          <w:bCs/>
          <w:i/>
          <w:sz w:val="33"/>
          <w:szCs w:val="33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r>
        <w:rPr>
          <w:rFonts w:ascii="Arial" w:eastAsia="Times New Roman" w:hAnsi="Arial" w:cs="Arial"/>
          <w:sz w:val="24"/>
          <w:szCs w:val="24"/>
          <w:lang w:eastAsia="ru-RU"/>
        </w:rPr>
        <w:br/>
      </w:r>
      <w:proofErr w:type="gramStart"/>
      <w:r w:rsidR="0008336F" w:rsidRPr="00272B0F">
        <w:rPr>
          <w:rFonts w:ascii="Arial" w:eastAsia="Times New Roman" w:hAnsi="Arial" w:cs="Arial"/>
          <w:i/>
          <w:sz w:val="24"/>
          <w:szCs w:val="24"/>
          <w:lang w:eastAsia="ru-RU"/>
        </w:rPr>
        <w:t>Инструкцию написал А.А.А. в 2026 году</w:t>
      </w:r>
      <w:r w:rsidR="00B67DE0" w:rsidRPr="00272B0F">
        <w:rPr>
          <w:rFonts w:ascii="Arial" w:eastAsia="Times New Roman" w:hAnsi="Arial" w:cs="Arial"/>
          <w:i/>
          <w:sz w:val="24"/>
          <w:szCs w:val="24"/>
          <w:lang w:eastAsia="ru-RU"/>
        </w:rPr>
        <w:t xml:space="preserve"> в эту игру он никогда не играл))</w:t>
      </w:r>
      <w:r w:rsidR="00272B0F" w:rsidRPr="00272B0F">
        <w:rPr>
          <w:rFonts w:ascii="Arial" w:eastAsia="Times New Roman" w:hAnsi="Arial" w:cs="Arial"/>
          <w:b/>
          <w:bCs/>
          <w:i/>
          <w:sz w:val="33"/>
          <w:szCs w:val="33"/>
          <w:lang w:eastAsia="ru-RU"/>
        </w:rPr>
        <w:t xml:space="preserve"> </w:t>
      </w:r>
      <w:proofErr w:type="gramEnd"/>
    </w:p>
    <w:p w:rsidR="00FC1521" w:rsidRPr="002830D4" w:rsidRDefault="00FC1521"/>
    <w:sectPr w:rsidR="00FC1521" w:rsidRPr="002830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C1067"/>
    <w:multiLevelType w:val="multilevel"/>
    <w:tmpl w:val="F732E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F621F0"/>
    <w:multiLevelType w:val="multilevel"/>
    <w:tmpl w:val="5B786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2A542E"/>
    <w:multiLevelType w:val="multilevel"/>
    <w:tmpl w:val="62F827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E71742"/>
    <w:multiLevelType w:val="multilevel"/>
    <w:tmpl w:val="F7A4E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A552249"/>
    <w:multiLevelType w:val="multilevel"/>
    <w:tmpl w:val="F47CD2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CF00ABF"/>
    <w:multiLevelType w:val="multilevel"/>
    <w:tmpl w:val="D4ECF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703AB2"/>
    <w:multiLevelType w:val="multilevel"/>
    <w:tmpl w:val="FE025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D984093"/>
    <w:multiLevelType w:val="multilevel"/>
    <w:tmpl w:val="ECDA2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F9D3CF7"/>
    <w:multiLevelType w:val="multilevel"/>
    <w:tmpl w:val="455E7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0BD4D13"/>
    <w:multiLevelType w:val="multilevel"/>
    <w:tmpl w:val="4A0AD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16F016C"/>
    <w:multiLevelType w:val="multilevel"/>
    <w:tmpl w:val="5A08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1701A3D"/>
    <w:multiLevelType w:val="multilevel"/>
    <w:tmpl w:val="B2C230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4511369"/>
    <w:multiLevelType w:val="multilevel"/>
    <w:tmpl w:val="C74C6A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91A3E81"/>
    <w:multiLevelType w:val="multilevel"/>
    <w:tmpl w:val="4F167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B194FD3"/>
    <w:multiLevelType w:val="multilevel"/>
    <w:tmpl w:val="3364F1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CF11261"/>
    <w:multiLevelType w:val="multilevel"/>
    <w:tmpl w:val="8982E2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0324CAC"/>
    <w:multiLevelType w:val="multilevel"/>
    <w:tmpl w:val="34A65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0F920B8"/>
    <w:multiLevelType w:val="multilevel"/>
    <w:tmpl w:val="E9562F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2D50948"/>
    <w:multiLevelType w:val="multilevel"/>
    <w:tmpl w:val="5A96BA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37865D6"/>
    <w:multiLevelType w:val="multilevel"/>
    <w:tmpl w:val="355C6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29293151"/>
    <w:multiLevelType w:val="multilevel"/>
    <w:tmpl w:val="6B82B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2A7750E4"/>
    <w:multiLevelType w:val="multilevel"/>
    <w:tmpl w:val="0540D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C882129"/>
    <w:multiLevelType w:val="multilevel"/>
    <w:tmpl w:val="C9066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D734344"/>
    <w:multiLevelType w:val="multilevel"/>
    <w:tmpl w:val="B8C26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2F3C4F02"/>
    <w:multiLevelType w:val="multilevel"/>
    <w:tmpl w:val="88C67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0EF78EA"/>
    <w:multiLevelType w:val="multilevel"/>
    <w:tmpl w:val="ED903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11F3D5E"/>
    <w:multiLevelType w:val="multilevel"/>
    <w:tmpl w:val="E6C47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1610C3F"/>
    <w:multiLevelType w:val="multilevel"/>
    <w:tmpl w:val="153CE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31C6373F"/>
    <w:multiLevelType w:val="multilevel"/>
    <w:tmpl w:val="6890F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327A2C52"/>
    <w:multiLevelType w:val="multilevel"/>
    <w:tmpl w:val="E9445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49040D5"/>
    <w:multiLevelType w:val="multilevel"/>
    <w:tmpl w:val="F31C1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36A81CBB"/>
    <w:multiLevelType w:val="multilevel"/>
    <w:tmpl w:val="E1FE8E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38AC5828"/>
    <w:multiLevelType w:val="multilevel"/>
    <w:tmpl w:val="68449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38FD0885"/>
    <w:multiLevelType w:val="multilevel"/>
    <w:tmpl w:val="19CC1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39ED7B57"/>
    <w:multiLevelType w:val="multilevel"/>
    <w:tmpl w:val="1D3C0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BC64F37"/>
    <w:multiLevelType w:val="multilevel"/>
    <w:tmpl w:val="4C42D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3CB76CCD"/>
    <w:multiLevelType w:val="multilevel"/>
    <w:tmpl w:val="7F6237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E1A1B7E"/>
    <w:multiLevelType w:val="multilevel"/>
    <w:tmpl w:val="D8A00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1094A5D"/>
    <w:multiLevelType w:val="multilevel"/>
    <w:tmpl w:val="11323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4721222"/>
    <w:multiLevelType w:val="multilevel"/>
    <w:tmpl w:val="92FC4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467E1D24"/>
    <w:multiLevelType w:val="multilevel"/>
    <w:tmpl w:val="6E288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6C128DA"/>
    <w:multiLevelType w:val="multilevel"/>
    <w:tmpl w:val="E7B6C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48620DB3"/>
    <w:multiLevelType w:val="multilevel"/>
    <w:tmpl w:val="6A385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95914DA"/>
    <w:multiLevelType w:val="multilevel"/>
    <w:tmpl w:val="2286C4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A624A8B"/>
    <w:multiLevelType w:val="multilevel"/>
    <w:tmpl w:val="FE9C6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4AD167C9"/>
    <w:multiLevelType w:val="multilevel"/>
    <w:tmpl w:val="C0900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4B472F1F"/>
    <w:multiLevelType w:val="multilevel"/>
    <w:tmpl w:val="E8A49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5171221E"/>
    <w:multiLevelType w:val="multilevel"/>
    <w:tmpl w:val="0FEE6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527223D9"/>
    <w:multiLevelType w:val="multilevel"/>
    <w:tmpl w:val="F88CCE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2E73D5B"/>
    <w:multiLevelType w:val="multilevel"/>
    <w:tmpl w:val="F4E23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541F6407"/>
    <w:multiLevelType w:val="multilevel"/>
    <w:tmpl w:val="6B40D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547847D7"/>
    <w:multiLevelType w:val="multilevel"/>
    <w:tmpl w:val="73E6D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54D40298"/>
    <w:multiLevelType w:val="multilevel"/>
    <w:tmpl w:val="4086E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557D7680"/>
    <w:multiLevelType w:val="multilevel"/>
    <w:tmpl w:val="D14E2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56413C39"/>
    <w:multiLevelType w:val="multilevel"/>
    <w:tmpl w:val="47004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5D1958B3"/>
    <w:multiLevelType w:val="multilevel"/>
    <w:tmpl w:val="4080F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5DD330CB"/>
    <w:multiLevelType w:val="multilevel"/>
    <w:tmpl w:val="2A00B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1414EE3"/>
    <w:multiLevelType w:val="multilevel"/>
    <w:tmpl w:val="1AAA3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5A944ED"/>
    <w:multiLevelType w:val="multilevel"/>
    <w:tmpl w:val="DBE0C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679512AD"/>
    <w:multiLevelType w:val="multilevel"/>
    <w:tmpl w:val="73DE8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6E4236FE"/>
    <w:multiLevelType w:val="multilevel"/>
    <w:tmpl w:val="CAF47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>
    <w:nsid w:val="717D2BD2"/>
    <w:multiLevelType w:val="multilevel"/>
    <w:tmpl w:val="ABB85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72BC5E66"/>
    <w:multiLevelType w:val="multilevel"/>
    <w:tmpl w:val="53B6D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73F252D9"/>
    <w:multiLevelType w:val="multilevel"/>
    <w:tmpl w:val="14EC1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76852F24"/>
    <w:multiLevelType w:val="multilevel"/>
    <w:tmpl w:val="834A1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7703121F"/>
    <w:multiLevelType w:val="multilevel"/>
    <w:tmpl w:val="D2CED7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>
    <w:nsid w:val="77111711"/>
    <w:multiLevelType w:val="multilevel"/>
    <w:tmpl w:val="327AF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7B763D45"/>
    <w:multiLevelType w:val="multilevel"/>
    <w:tmpl w:val="6AC0B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7BBA578D"/>
    <w:multiLevelType w:val="multilevel"/>
    <w:tmpl w:val="E9866E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7CF63912"/>
    <w:multiLevelType w:val="multilevel"/>
    <w:tmpl w:val="5B821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7CF91DC5"/>
    <w:multiLevelType w:val="multilevel"/>
    <w:tmpl w:val="68F88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7E4A43B4"/>
    <w:multiLevelType w:val="multilevel"/>
    <w:tmpl w:val="2744D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19"/>
  </w:num>
  <w:num w:numId="3">
    <w:abstractNumId w:val="33"/>
  </w:num>
  <w:num w:numId="4">
    <w:abstractNumId w:val="37"/>
  </w:num>
  <w:num w:numId="5">
    <w:abstractNumId w:val="65"/>
  </w:num>
  <w:num w:numId="6">
    <w:abstractNumId w:val="34"/>
  </w:num>
  <w:num w:numId="7">
    <w:abstractNumId w:val="68"/>
  </w:num>
  <w:num w:numId="8">
    <w:abstractNumId w:val="60"/>
  </w:num>
  <w:num w:numId="9">
    <w:abstractNumId w:val="21"/>
  </w:num>
  <w:num w:numId="10">
    <w:abstractNumId w:val="14"/>
  </w:num>
  <w:num w:numId="11">
    <w:abstractNumId w:val="30"/>
  </w:num>
  <w:num w:numId="12">
    <w:abstractNumId w:val="51"/>
  </w:num>
  <w:num w:numId="13">
    <w:abstractNumId w:val="54"/>
  </w:num>
  <w:num w:numId="14">
    <w:abstractNumId w:val="20"/>
  </w:num>
  <w:num w:numId="15">
    <w:abstractNumId w:val="13"/>
  </w:num>
  <w:num w:numId="16">
    <w:abstractNumId w:val="12"/>
  </w:num>
  <w:num w:numId="17">
    <w:abstractNumId w:val="50"/>
  </w:num>
  <w:num w:numId="18">
    <w:abstractNumId w:val="39"/>
  </w:num>
  <w:num w:numId="19">
    <w:abstractNumId w:val="55"/>
  </w:num>
  <w:num w:numId="20">
    <w:abstractNumId w:val="8"/>
  </w:num>
  <w:num w:numId="21">
    <w:abstractNumId w:val="16"/>
  </w:num>
  <w:num w:numId="22">
    <w:abstractNumId w:val="9"/>
  </w:num>
  <w:num w:numId="23">
    <w:abstractNumId w:val="45"/>
  </w:num>
  <w:num w:numId="24">
    <w:abstractNumId w:val="53"/>
  </w:num>
  <w:num w:numId="25">
    <w:abstractNumId w:val="26"/>
  </w:num>
  <w:num w:numId="26">
    <w:abstractNumId w:val="11"/>
  </w:num>
  <w:num w:numId="27">
    <w:abstractNumId w:val="22"/>
  </w:num>
  <w:num w:numId="28">
    <w:abstractNumId w:val="17"/>
  </w:num>
  <w:num w:numId="29">
    <w:abstractNumId w:val="61"/>
  </w:num>
  <w:num w:numId="30">
    <w:abstractNumId w:val="28"/>
  </w:num>
  <w:num w:numId="31">
    <w:abstractNumId w:val="71"/>
  </w:num>
  <w:num w:numId="32">
    <w:abstractNumId w:val="40"/>
  </w:num>
  <w:num w:numId="33">
    <w:abstractNumId w:val="32"/>
  </w:num>
  <w:num w:numId="34">
    <w:abstractNumId w:val="63"/>
  </w:num>
  <w:num w:numId="35">
    <w:abstractNumId w:val="48"/>
  </w:num>
  <w:num w:numId="36">
    <w:abstractNumId w:val="24"/>
  </w:num>
  <w:num w:numId="37">
    <w:abstractNumId w:val="67"/>
  </w:num>
  <w:num w:numId="38">
    <w:abstractNumId w:val="25"/>
  </w:num>
  <w:num w:numId="39">
    <w:abstractNumId w:val="46"/>
  </w:num>
  <w:num w:numId="40">
    <w:abstractNumId w:val="66"/>
  </w:num>
  <w:num w:numId="41">
    <w:abstractNumId w:val="64"/>
  </w:num>
  <w:num w:numId="42">
    <w:abstractNumId w:val="18"/>
  </w:num>
  <w:num w:numId="43">
    <w:abstractNumId w:val="62"/>
  </w:num>
  <w:num w:numId="44">
    <w:abstractNumId w:val="27"/>
  </w:num>
  <w:num w:numId="45">
    <w:abstractNumId w:val="36"/>
  </w:num>
  <w:num w:numId="46">
    <w:abstractNumId w:val="31"/>
  </w:num>
  <w:num w:numId="47">
    <w:abstractNumId w:val="47"/>
  </w:num>
  <w:num w:numId="48">
    <w:abstractNumId w:val="44"/>
  </w:num>
  <w:num w:numId="49">
    <w:abstractNumId w:val="5"/>
  </w:num>
  <w:num w:numId="50">
    <w:abstractNumId w:val="43"/>
  </w:num>
  <w:num w:numId="51">
    <w:abstractNumId w:val="7"/>
  </w:num>
  <w:num w:numId="52">
    <w:abstractNumId w:val="41"/>
  </w:num>
  <w:num w:numId="53">
    <w:abstractNumId w:val="70"/>
  </w:num>
  <w:num w:numId="54">
    <w:abstractNumId w:val="2"/>
  </w:num>
  <w:num w:numId="55">
    <w:abstractNumId w:val="35"/>
  </w:num>
  <w:num w:numId="56">
    <w:abstractNumId w:val="29"/>
  </w:num>
  <w:num w:numId="57">
    <w:abstractNumId w:val="0"/>
  </w:num>
  <w:num w:numId="58">
    <w:abstractNumId w:val="6"/>
  </w:num>
  <w:num w:numId="59">
    <w:abstractNumId w:val="4"/>
  </w:num>
  <w:num w:numId="60">
    <w:abstractNumId w:val="38"/>
  </w:num>
  <w:num w:numId="61">
    <w:abstractNumId w:val="3"/>
  </w:num>
  <w:num w:numId="62">
    <w:abstractNumId w:val="10"/>
  </w:num>
  <w:num w:numId="63">
    <w:abstractNumId w:val="58"/>
  </w:num>
  <w:num w:numId="64">
    <w:abstractNumId w:val="49"/>
  </w:num>
  <w:num w:numId="65">
    <w:abstractNumId w:val="59"/>
  </w:num>
  <w:num w:numId="66">
    <w:abstractNumId w:val="69"/>
  </w:num>
  <w:num w:numId="67">
    <w:abstractNumId w:val="1"/>
  </w:num>
  <w:num w:numId="68">
    <w:abstractNumId w:val="23"/>
  </w:num>
  <w:num w:numId="69">
    <w:abstractNumId w:val="52"/>
  </w:num>
  <w:num w:numId="70">
    <w:abstractNumId w:val="42"/>
  </w:num>
  <w:num w:numId="71">
    <w:abstractNumId w:val="56"/>
  </w:num>
  <w:num w:numId="72">
    <w:abstractNumId w:val="57"/>
  </w:num>
  <w:numIdMacAtCleanup w:val="7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30D4"/>
    <w:rsid w:val="00030CA0"/>
    <w:rsid w:val="00055C47"/>
    <w:rsid w:val="0006447F"/>
    <w:rsid w:val="0008336F"/>
    <w:rsid w:val="00131C66"/>
    <w:rsid w:val="00141DCC"/>
    <w:rsid w:val="00185767"/>
    <w:rsid w:val="001B07ED"/>
    <w:rsid w:val="001E4826"/>
    <w:rsid w:val="00272B0F"/>
    <w:rsid w:val="002830D4"/>
    <w:rsid w:val="00295CDF"/>
    <w:rsid w:val="002A7DAB"/>
    <w:rsid w:val="002E297F"/>
    <w:rsid w:val="002E38E8"/>
    <w:rsid w:val="00350623"/>
    <w:rsid w:val="003F503E"/>
    <w:rsid w:val="004125DA"/>
    <w:rsid w:val="004841F5"/>
    <w:rsid w:val="004F6F66"/>
    <w:rsid w:val="00501636"/>
    <w:rsid w:val="00514144"/>
    <w:rsid w:val="00546888"/>
    <w:rsid w:val="00584F9D"/>
    <w:rsid w:val="005D5DFE"/>
    <w:rsid w:val="006502D2"/>
    <w:rsid w:val="006569F6"/>
    <w:rsid w:val="0068470D"/>
    <w:rsid w:val="00693375"/>
    <w:rsid w:val="00694A2D"/>
    <w:rsid w:val="006E0D10"/>
    <w:rsid w:val="00704362"/>
    <w:rsid w:val="00775C9A"/>
    <w:rsid w:val="00780A48"/>
    <w:rsid w:val="007F2C7A"/>
    <w:rsid w:val="00873F89"/>
    <w:rsid w:val="00914362"/>
    <w:rsid w:val="00947365"/>
    <w:rsid w:val="009552C9"/>
    <w:rsid w:val="00985923"/>
    <w:rsid w:val="009A2723"/>
    <w:rsid w:val="009A7509"/>
    <w:rsid w:val="009A7803"/>
    <w:rsid w:val="009D6435"/>
    <w:rsid w:val="00A041CF"/>
    <w:rsid w:val="00A13BA2"/>
    <w:rsid w:val="00A74832"/>
    <w:rsid w:val="00A95996"/>
    <w:rsid w:val="00AC1FA0"/>
    <w:rsid w:val="00AC3D3A"/>
    <w:rsid w:val="00AD79AA"/>
    <w:rsid w:val="00AE5AA2"/>
    <w:rsid w:val="00B27450"/>
    <w:rsid w:val="00B67DE0"/>
    <w:rsid w:val="00BA69EE"/>
    <w:rsid w:val="00BD34FF"/>
    <w:rsid w:val="00C261CB"/>
    <w:rsid w:val="00C46B12"/>
    <w:rsid w:val="00C7081F"/>
    <w:rsid w:val="00D14BA8"/>
    <w:rsid w:val="00D16959"/>
    <w:rsid w:val="00D22E3C"/>
    <w:rsid w:val="00D81F02"/>
    <w:rsid w:val="00DC6FEC"/>
    <w:rsid w:val="00E32173"/>
    <w:rsid w:val="00E86F5A"/>
    <w:rsid w:val="00EC51BD"/>
    <w:rsid w:val="00F0447A"/>
    <w:rsid w:val="00F51260"/>
    <w:rsid w:val="00F55935"/>
    <w:rsid w:val="00FC1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830D4"/>
    <w:rPr>
      <w:b/>
      <w:bCs/>
    </w:rPr>
  </w:style>
  <w:style w:type="character" w:styleId="a4">
    <w:name w:val="Hyperlink"/>
    <w:basedOn w:val="a0"/>
    <w:uiPriority w:val="99"/>
    <w:semiHidden/>
    <w:unhideWhenUsed/>
    <w:rsid w:val="002830D4"/>
    <w:rPr>
      <w:color w:val="0000FF"/>
      <w:u w:val="single"/>
    </w:rPr>
  </w:style>
  <w:style w:type="character" w:customStyle="1" w:styleId="t286pc">
    <w:name w:val="t286pc"/>
    <w:basedOn w:val="a0"/>
    <w:rsid w:val="002830D4"/>
  </w:style>
  <w:style w:type="character" w:styleId="a5">
    <w:name w:val="Emphasis"/>
    <w:basedOn w:val="a0"/>
    <w:uiPriority w:val="20"/>
    <w:qFormat/>
    <w:rsid w:val="002830D4"/>
    <w:rPr>
      <w:i/>
      <w:iCs/>
    </w:rPr>
  </w:style>
  <w:style w:type="character" w:styleId="HTML">
    <w:name w:val="HTML Code"/>
    <w:basedOn w:val="a0"/>
    <w:uiPriority w:val="99"/>
    <w:semiHidden/>
    <w:unhideWhenUsed/>
    <w:rsid w:val="002830D4"/>
    <w:rPr>
      <w:rFonts w:ascii="Courier New" w:eastAsia="Times New Roman" w:hAnsi="Courier New" w:cs="Courier New"/>
      <w:sz w:val="20"/>
      <w:szCs w:val="20"/>
    </w:rPr>
  </w:style>
  <w:style w:type="character" w:customStyle="1" w:styleId="vndci">
    <w:name w:val="vndci"/>
    <w:basedOn w:val="a0"/>
    <w:rsid w:val="0008336F"/>
  </w:style>
  <w:style w:type="paragraph" w:styleId="a6">
    <w:name w:val="Balloon Text"/>
    <w:basedOn w:val="a"/>
    <w:link w:val="a7"/>
    <w:uiPriority w:val="99"/>
    <w:semiHidden/>
    <w:unhideWhenUsed/>
    <w:rsid w:val="000644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6447F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67DE0"/>
    <w:pPr>
      <w:ind w:left="720"/>
      <w:contextualSpacing/>
    </w:pPr>
  </w:style>
  <w:style w:type="paragraph" w:styleId="HTML0">
    <w:name w:val="HTML Preformatted"/>
    <w:basedOn w:val="a"/>
    <w:link w:val="HTML1"/>
    <w:uiPriority w:val="99"/>
    <w:semiHidden/>
    <w:unhideWhenUsed/>
    <w:rsid w:val="00030CA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030CA0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undefined">
    <w:name w:val="undefined"/>
    <w:basedOn w:val="a0"/>
    <w:rsid w:val="00030CA0"/>
  </w:style>
  <w:style w:type="character" w:customStyle="1" w:styleId="tnfccf">
    <w:name w:val="tnfccf"/>
    <w:basedOn w:val="a0"/>
    <w:rsid w:val="00030C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830D4"/>
    <w:rPr>
      <w:b/>
      <w:bCs/>
    </w:rPr>
  </w:style>
  <w:style w:type="character" w:styleId="a4">
    <w:name w:val="Hyperlink"/>
    <w:basedOn w:val="a0"/>
    <w:uiPriority w:val="99"/>
    <w:semiHidden/>
    <w:unhideWhenUsed/>
    <w:rsid w:val="002830D4"/>
    <w:rPr>
      <w:color w:val="0000FF"/>
      <w:u w:val="single"/>
    </w:rPr>
  </w:style>
  <w:style w:type="character" w:customStyle="1" w:styleId="t286pc">
    <w:name w:val="t286pc"/>
    <w:basedOn w:val="a0"/>
    <w:rsid w:val="002830D4"/>
  </w:style>
  <w:style w:type="character" w:styleId="a5">
    <w:name w:val="Emphasis"/>
    <w:basedOn w:val="a0"/>
    <w:uiPriority w:val="20"/>
    <w:qFormat/>
    <w:rsid w:val="002830D4"/>
    <w:rPr>
      <w:i/>
      <w:iCs/>
    </w:rPr>
  </w:style>
  <w:style w:type="character" w:styleId="HTML">
    <w:name w:val="HTML Code"/>
    <w:basedOn w:val="a0"/>
    <w:uiPriority w:val="99"/>
    <w:semiHidden/>
    <w:unhideWhenUsed/>
    <w:rsid w:val="002830D4"/>
    <w:rPr>
      <w:rFonts w:ascii="Courier New" w:eastAsia="Times New Roman" w:hAnsi="Courier New" w:cs="Courier New"/>
      <w:sz w:val="20"/>
      <w:szCs w:val="20"/>
    </w:rPr>
  </w:style>
  <w:style w:type="character" w:customStyle="1" w:styleId="vndci">
    <w:name w:val="vndci"/>
    <w:basedOn w:val="a0"/>
    <w:rsid w:val="0008336F"/>
  </w:style>
  <w:style w:type="paragraph" w:styleId="a6">
    <w:name w:val="Balloon Text"/>
    <w:basedOn w:val="a"/>
    <w:link w:val="a7"/>
    <w:uiPriority w:val="99"/>
    <w:semiHidden/>
    <w:unhideWhenUsed/>
    <w:rsid w:val="000644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6447F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67DE0"/>
    <w:pPr>
      <w:ind w:left="720"/>
      <w:contextualSpacing/>
    </w:pPr>
  </w:style>
  <w:style w:type="paragraph" w:styleId="HTML0">
    <w:name w:val="HTML Preformatted"/>
    <w:basedOn w:val="a"/>
    <w:link w:val="HTML1"/>
    <w:uiPriority w:val="99"/>
    <w:semiHidden/>
    <w:unhideWhenUsed/>
    <w:rsid w:val="00030CA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030CA0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undefined">
    <w:name w:val="undefined"/>
    <w:basedOn w:val="a0"/>
    <w:rsid w:val="00030CA0"/>
  </w:style>
  <w:style w:type="character" w:customStyle="1" w:styleId="tnfccf">
    <w:name w:val="tnfccf"/>
    <w:basedOn w:val="a0"/>
    <w:rsid w:val="00030C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73454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93862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65786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02428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33806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600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855861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0944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79558">
          <w:marLeft w:val="0"/>
          <w:marRight w:val="0"/>
          <w:marTop w:val="540"/>
          <w:marBottom w:val="5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740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563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F0F2F5"/>
                    <w:right w:val="none" w:sz="0" w:space="0" w:color="auto"/>
                  </w:divBdr>
                  <w:divsChild>
                    <w:div w:id="1710838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4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294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2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09456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990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2971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53653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814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682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8063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473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394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4201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503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792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65791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6485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52840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65715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0438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15401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45499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0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96721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5114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475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82662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3332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387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8482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5838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7215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520203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60197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8276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3857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8047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2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12736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8837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4771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238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06678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270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70598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6867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8890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7147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56477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166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5146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4749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652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57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9187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03920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7410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98817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1109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70304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5066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0928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90637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5119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9330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4867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53365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3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05133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700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0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404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2133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8944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1907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80461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9247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997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1502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16387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33517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9908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55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54302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3164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627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74478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93615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26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35260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947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580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892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35482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32420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143053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7632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1056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2785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8021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26561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4068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7328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2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57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30138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757470">
          <w:marLeft w:val="0"/>
          <w:marRight w:val="0"/>
          <w:marTop w:val="540"/>
          <w:marBottom w:val="5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01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370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F0F2F5"/>
                    <w:right w:val="none" w:sz="0" w:space="0" w:color="auto"/>
                  </w:divBdr>
                  <w:divsChild>
                    <w:div w:id="1285964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10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049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730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421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51886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9994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00233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28251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80151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0143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1728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7947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61681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746540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508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3587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17470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35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61918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7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05388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81563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5142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44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97758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6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62248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4592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9907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1348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8107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309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87345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7816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3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20603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03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72338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94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19856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05430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35879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06943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60096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56695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9107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3524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28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36061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4029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05012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6150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00340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7956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0216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91809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446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8825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9976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2203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81874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99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318576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826128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463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3458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7269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46680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441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79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6438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93994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6019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8210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97543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18638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2338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6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71142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32738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122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3027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7188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333455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925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8645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84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892221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9735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5131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1574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6933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36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82874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5557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19926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35421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446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22722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435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46627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774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66782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62553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06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20738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6615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60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49921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97048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28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13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84536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266140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13316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6064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7289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226341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81344">
          <w:marLeft w:val="0"/>
          <w:marRight w:val="0"/>
          <w:marTop w:val="54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59592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63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908212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8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52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881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09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9022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4215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9787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80477">
                                          <w:marLeft w:val="0"/>
                                          <w:marRight w:val="0"/>
                                          <w:marTop w:val="18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886837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781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978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10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4669969">
                          <w:marLeft w:val="7308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79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35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402173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27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8298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130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995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50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7986819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347921">
                                          <w:marLeft w:val="0"/>
                                          <w:marRight w:val="0"/>
                                          <w:marTop w:val="54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8455829">
                                          <w:marLeft w:val="0"/>
                                          <w:marRight w:val="0"/>
                                          <w:marTop w:val="54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8490672">
                                          <w:marLeft w:val="0"/>
                                          <w:marRight w:val="0"/>
                                          <w:marTop w:val="54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3138315">
                                          <w:marLeft w:val="0"/>
                                          <w:marRight w:val="0"/>
                                          <w:marTop w:val="18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9891588">
                                          <w:marLeft w:val="0"/>
                                          <w:marRight w:val="0"/>
                                          <w:marTop w:val="54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64289539">
                                          <w:marLeft w:val="0"/>
                                          <w:marRight w:val="0"/>
                                          <w:marTop w:val="18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gif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jp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hyperlink" Target="https://github.com/markmoxon/elite-source-code-bbc-micro-cassette" TargetMode="External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30</Pages>
  <Words>7446</Words>
  <Characters>42447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AAA</cp:lastModifiedBy>
  <cp:revision>38</cp:revision>
  <dcterms:created xsi:type="dcterms:W3CDTF">2026-05-10T12:33:00Z</dcterms:created>
  <dcterms:modified xsi:type="dcterms:W3CDTF">2026-05-10T13:27:00Z</dcterms:modified>
</cp:coreProperties>
</file>